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7B" w:rsidRDefault="0060057B" w:rsidP="0060057B">
      <w:pPr>
        <w:pStyle w:val="Nagwek3"/>
        <w:spacing w:line="240" w:lineRule="auto"/>
        <w:jc w:val="center"/>
      </w:pPr>
      <w:bookmarkStart w:id="0" w:name="_GoBack"/>
      <w:bookmarkEnd w:id="0"/>
      <w:r>
        <w:t xml:space="preserve">Wniosek o przyznanie środków na </w:t>
      </w:r>
      <w:r w:rsidRPr="004803BA">
        <w:rPr>
          <w:u w:val="single"/>
        </w:rPr>
        <w:t>szkolenia i wyjazdy naukowe</w:t>
      </w:r>
    </w:p>
    <w:p w:rsidR="0060057B" w:rsidRDefault="0060057B" w:rsidP="0060057B">
      <w:pPr>
        <w:spacing w:line="240" w:lineRule="auto"/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</w:p>
    <w:p w:rsidR="0060057B" w:rsidRDefault="0060057B" w:rsidP="0060057B">
      <w:pPr>
        <w:spacing w:line="240" w:lineRule="auto"/>
        <w:jc w:val="center"/>
      </w:pPr>
      <w:r>
        <w:t xml:space="preserve">realizowanego </w:t>
      </w:r>
      <w:r w:rsidRPr="00E8011E">
        <w:t>w ramach programu „Regionalna Inicjatywa Doskonałości”</w:t>
      </w:r>
    </w:p>
    <w:p w:rsidR="0060057B" w:rsidRDefault="0060057B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>Data złożenia wniosku.....................  Okres realizacji szkolenia/wyjazdu...............................................</w:t>
      </w:r>
    </w:p>
    <w:p w:rsidR="00131755" w:rsidRDefault="00131755" w:rsidP="0060057B">
      <w:pPr>
        <w:spacing w:line="240" w:lineRule="auto"/>
      </w:pPr>
      <w:r>
        <w:t>Dyscyplina naukowa, której będą dotyczyć rezultaty działania...............................................................</w:t>
      </w:r>
    </w:p>
    <w:p w:rsidR="00131755" w:rsidRDefault="00131755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>1. Wnioskodawca: .....................................................................................................................................</w:t>
      </w:r>
    </w:p>
    <w:p w:rsidR="0060057B" w:rsidRPr="00EA78F9" w:rsidRDefault="0060057B" w:rsidP="0060057B">
      <w:pPr>
        <w:spacing w:after="0" w:line="240" w:lineRule="auto"/>
        <w:rPr>
          <w:i/>
          <w:sz w:val="20"/>
        </w:rPr>
      </w:pPr>
      <w:r>
        <w:t xml:space="preserve">2. Opis i program szkolenia / wyjazdu naukowego </w:t>
      </w:r>
      <w:r w:rsidRPr="00EA78F9">
        <w:rPr>
          <w:i/>
          <w:sz w:val="20"/>
        </w:rPr>
        <w:t>(może zostać podany w formie załącznika)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626F" w:rsidTr="009D626F">
        <w:tc>
          <w:tcPr>
            <w:tcW w:w="9212" w:type="dxa"/>
          </w:tcPr>
          <w:p w:rsidR="009D626F" w:rsidRPr="009D626F" w:rsidRDefault="009D626F" w:rsidP="0060057B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 xml:space="preserve">max 250 </w:t>
            </w:r>
            <w:r w:rsidR="00707AB5">
              <w:rPr>
                <w:sz w:val="16"/>
                <w:szCs w:val="16"/>
              </w:rPr>
              <w:t>słów</w:t>
            </w:r>
            <w:r w:rsidRPr="009D626F">
              <w:rPr>
                <w:sz w:val="16"/>
                <w:szCs w:val="16"/>
              </w:rPr>
              <w:t xml:space="preserve"> </w:t>
            </w:r>
          </w:p>
          <w:p w:rsidR="009D626F" w:rsidRDefault="009D626F" w:rsidP="0060057B"/>
          <w:p w:rsidR="009D626F" w:rsidRDefault="009D626F" w:rsidP="0060057B"/>
          <w:p w:rsidR="009D626F" w:rsidRDefault="009D626F" w:rsidP="0060057B"/>
          <w:p w:rsidR="009D626F" w:rsidRDefault="009D626F" w:rsidP="0060057B"/>
          <w:p w:rsidR="009D626F" w:rsidRDefault="009D626F" w:rsidP="0060057B"/>
          <w:p w:rsidR="009D626F" w:rsidRDefault="009D626F" w:rsidP="0060057B"/>
        </w:tc>
      </w:tr>
    </w:tbl>
    <w:p w:rsidR="009D626F" w:rsidRDefault="009D626F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 xml:space="preserve">3. Instytucja prowadząca szkolenie / cel wyjazdu naukowego </w:t>
      </w:r>
    </w:p>
    <w:p w:rsidR="0060057B" w:rsidRDefault="0060057B" w:rsidP="0060057B">
      <w:pPr>
        <w:spacing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2E7538" w:rsidRDefault="002E7538" w:rsidP="0060057B">
      <w:pPr>
        <w:spacing w:line="240" w:lineRule="auto"/>
      </w:pPr>
    </w:p>
    <w:p w:rsidR="00776941" w:rsidRDefault="0060057B" w:rsidP="00776941">
      <w:pPr>
        <w:spacing w:line="240" w:lineRule="auto"/>
      </w:pPr>
      <w:r>
        <w:t xml:space="preserve">4. </w:t>
      </w:r>
      <w:r w:rsidR="00DD0CD1">
        <w:t xml:space="preserve">Całkowity koszt </w:t>
      </w:r>
      <w:r>
        <w:t xml:space="preserve">szkolenia wyjazdu </w:t>
      </w:r>
    </w:p>
    <w:p w:rsidR="0060057B" w:rsidRDefault="00776941" w:rsidP="00776941">
      <w:pPr>
        <w:spacing w:after="0" w:line="240" w:lineRule="auto"/>
      </w:pPr>
      <w:r>
        <w:t>.......................................................</w:t>
      </w:r>
      <w:r w:rsidR="0060057B">
        <w:t>...........................................................................................................</w:t>
      </w:r>
    </w:p>
    <w:p w:rsidR="00776941" w:rsidRPr="00776941" w:rsidRDefault="00776941" w:rsidP="00776941">
      <w:pPr>
        <w:spacing w:after="240" w:line="240" w:lineRule="auto"/>
        <w:rPr>
          <w:sz w:val="16"/>
        </w:rPr>
      </w:pPr>
      <w:r>
        <w:rPr>
          <w:sz w:val="16"/>
        </w:rPr>
        <w:t>w przypadku, gdy koszty składają się z wielu kategorii, wymagane jest tabelaryczne zestawienie kosztów w postaci załącznika</w:t>
      </w:r>
    </w:p>
    <w:p w:rsidR="002E7538" w:rsidRDefault="002E7538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>5. Liczba osób, która zostanie przeszkolona / uczestników wyjazdu ...............................</w:t>
      </w:r>
    </w:p>
    <w:p w:rsidR="0060057B" w:rsidRDefault="0060057B" w:rsidP="0060057B">
      <w:pPr>
        <w:spacing w:line="240" w:lineRule="auto"/>
      </w:pPr>
      <w:r>
        <w:t>5.1 Koszt szkolenia / wyjazdu na jedną osobę ............................................</w:t>
      </w:r>
    </w:p>
    <w:p w:rsidR="0060057B" w:rsidRDefault="0060057B" w:rsidP="0060057B">
      <w:pPr>
        <w:spacing w:after="0" w:line="240" w:lineRule="auto"/>
      </w:pPr>
      <w:r>
        <w:t xml:space="preserve">5.2 Lista osób, która zostanie przeszkolona / weźmie udział w wyjeździe  </w:t>
      </w:r>
    </w:p>
    <w:p w:rsidR="0060057B" w:rsidRPr="00776941" w:rsidRDefault="0060057B" w:rsidP="00776941">
      <w:pPr>
        <w:spacing w:after="240" w:line="240" w:lineRule="auto"/>
        <w:rPr>
          <w:i/>
          <w:sz w:val="16"/>
        </w:rPr>
      </w:pPr>
      <w:r w:rsidRPr="00776941">
        <w:rPr>
          <w:i/>
          <w:sz w:val="16"/>
        </w:rPr>
        <w:t>(może zostać podana w formie załącznika)</w:t>
      </w:r>
    </w:p>
    <w:p w:rsidR="0060057B" w:rsidRDefault="0060057B" w:rsidP="0060057B">
      <w:pPr>
        <w:spacing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2E7538" w:rsidRDefault="002E7538" w:rsidP="00776941">
      <w:pPr>
        <w:spacing w:after="0" w:line="240" w:lineRule="auto"/>
      </w:pPr>
    </w:p>
    <w:p w:rsidR="0060057B" w:rsidRDefault="0060057B" w:rsidP="00776941">
      <w:pPr>
        <w:spacing w:after="0" w:line="240" w:lineRule="auto"/>
      </w:pPr>
      <w:r>
        <w:t xml:space="preserve">6. Uzasadnienie celowości szkolenia / wyjazdu </w:t>
      </w:r>
      <w:r w:rsidR="00776941">
        <w:t xml:space="preserve">wpisujące się </w:t>
      </w:r>
      <w:r>
        <w:t>w strategii rozwoju U</w:t>
      </w:r>
      <w:r w:rsidR="00776941">
        <w:t>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6941" w:rsidTr="00E377F7">
        <w:tc>
          <w:tcPr>
            <w:tcW w:w="9212" w:type="dxa"/>
          </w:tcPr>
          <w:p w:rsidR="00776941" w:rsidRPr="009D626F" w:rsidRDefault="00776941" w:rsidP="00E377F7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 xml:space="preserve">max 250 </w:t>
            </w:r>
            <w:r w:rsidR="00707AB5">
              <w:rPr>
                <w:sz w:val="16"/>
                <w:szCs w:val="16"/>
              </w:rPr>
              <w:t>słów</w:t>
            </w:r>
            <w:r w:rsidRPr="009D626F">
              <w:rPr>
                <w:sz w:val="16"/>
                <w:szCs w:val="16"/>
              </w:rPr>
              <w:t xml:space="preserve"> </w:t>
            </w:r>
          </w:p>
          <w:p w:rsidR="00776941" w:rsidRDefault="00776941" w:rsidP="00E377F7"/>
          <w:p w:rsidR="00776941" w:rsidRDefault="00776941" w:rsidP="00E377F7"/>
          <w:p w:rsidR="00776941" w:rsidRDefault="00776941" w:rsidP="00E377F7"/>
          <w:p w:rsidR="00776941" w:rsidRDefault="00776941" w:rsidP="00E377F7"/>
          <w:p w:rsidR="00776941" w:rsidRDefault="00776941" w:rsidP="00E377F7"/>
          <w:p w:rsidR="00776941" w:rsidRDefault="00776941" w:rsidP="00E377F7"/>
        </w:tc>
      </w:tr>
    </w:tbl>
    <w:p w:rsidR="0060057B" w:rsidRDefault="0060057B" w:rsidP="0060057B">
      <w:pPr>
        <w:spacing w:line="240" w:lineRule="auto"/>
      </w:pPr>
    </w:p>
    <w:p w:rsidR="002E7538" w:rsidRDefault="002E7538" w:rsidP="0060057B">
      <w:pPr>
        <w:spacing w:line="240" w:lineRule="auto"/>
      </w:pPr>
    </w:p>
    <w:p w:rsidR="002E7538" w:rsidRDefault="002E7538" w:rsidP="0060057B">
      <w:pPr>
        <w:spacing w:line="240" w:lineRule="auto"/>
      </w:pPr>
    </w:p>
    <w:p w:rsidR="002E7538" w:rsidRDefault="002E7538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>7.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538" w:rsidTr="002E7538">
        <w:tc>
          <w:tcPr>
            <w:tcW w:w="9212" w:type="dxa"/>
          </w:tcPr>
          <w:p w:rsidR="002E7538" w:rsidRDefault="002E7538" w:rsidP="002E7538"/>
          <w:p w:rsidR="002E7538" w:rsidRDefault="002E7538" w:rsidP="002E7538"/>
          <w:p w:rsidR="002E7538" w:rsidRDefault="002E7538" w:rsidP="002E7538"/>
          <w:p w:rsidR="002E7538" w:rsidRDefault="002E7538" w:rsidP="002E7538"/>
          <w:p w:rsidR="002E7538" w:rsidRDefault="002E7538" w:rsidP="002E7538"/>
          <w:p w:rsidR="002E7538" w:rsidRDefault="002E7538" w:rsidP="002E7538"/>
        </w:tc>
      </w:tr>
    </w:tbl>
    <w:p w:rsidR="002E7538" w:rsidRDefault="002E7538" w:rsidP="002E7538"/>
    <w:p w:rsidR="0060057B" w:rsidRDefault="0060057B" w:rsidP="0060057B">
      <w:pPr>
        <w:spacing w:line="240" w:lineRule="auto"/>
      </w:pPr>
      <w:r>
        <w:t>8. Lista załącznik</w:t>
      </w:r>
      <w:r w:rsidR="002E7538">
        <w:t>ów</w:t>
      </w:r>
      <w:r>
        <w:t xml:space="preserve"> (jeżeli są)</w:t>
      </w:r>
    </w:p>
    <w:p w:rsidR="0060057B" w:rsidRDefault="0060057B" w:rsidP="0060057B">
      <w:pPr>
        <w:spacing w:line="240" w:lineRule="auto"/>
      </w:pPr>
      <w:r>
        <w:t>......................................................</w:t>
      </w:r>
    </w:p>
    <w:p w:rsidR="0060057B" w:rsidRDefault="0060057B" w:rsidP="0060057B">
      <w:pPr>
        <w:jc w:val="both"/>
      </w:pPr>
    </w:p>
    <w:p w:rsidR="002E7538" w:rsidRDefault="002E7538" w:rsidP="0060057B">
      <w:pPr>
        <w:jc w:val="both"/>
      </w:pPr>
    </w:p>
    <w:p w:rsidR="0060057B" w:rsidRDefault="0060057B" w:rsidP="0060057B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wszystkie zawarte w nim warunki.</w:t>
      </w:r>
    </w:p>
    <w:p w:rsidR="0060057B" w:rsidRDefault="0060057B" w:rsidP="0060057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7F11E7" w:rsidRDefault="0060057B" w:rsidP="0060057B">
      <w:pPr>
        <w:spacing w:line="240" w:lineRule="auto"/>
        <w:ind w:left="4956" w:firstLine="708"/>
      </w:pPr>
      <w:r>
        <w:t>Podpis osoby składającej wniosek</w:t>
      </w:r>
    </w:p>
    <w:sectPr w:rsidR="007F11E7" w:rsidSect="006005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7B"/>
    <w:rsid w:val="0006059F"/>
    <w:rsid w:val="000D2B24"/>
    <w:rsid w:val="00131755"/>
    <w:rsid w:val="00177303"/>
    <w:rsid w:val="002E7538"/>
    <w:rsid w:val="0060057B"/>
    <w:rsid w:val="00707AB5"/>
    <w:rsid w:val="00776941"/>
    <w:rsid w:val="007F11E7"/>
    <w:rsid w:val="00851389"/>
    <w:rsid w:val="009D626F"/>
    <w:rsid w:val="00AA1C20"/>
    <w:rsid w:val="00B17B1B"/>
    <w:rsid w:val="00B256AD"/>
    <w:rsid w:val="00C61FF4"/>
    <w:rsid w:val="00CB4BF3"/>
    <w:rsid w:val="00D369C9"/>
    <w:rsid w:val="00DC553D"/>
    <w:rsid w:val="00DD0CD1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2C7D-AB69-421D-83CB-67EC571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Student WZIEU</cp:lastModifiedBy>
  <cp:revision>4</cp:revision>
  <cp:lastPrinted>2019-02-12T11:35:00Z</cp:lastPrinted>
  <dcterms:created xsi:type="dcterms:W3CDTF">2019-02-12T10:48:00Z</dcterms:created>
  <dcterms:modified xsi:type="dcterms:W3CDTF">2019-02-28T13:29:00Z</dcterms:modified>
</cp:coreProperties>
</file>