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D7" w:rsidRDefault="004863D7" w:rsidP="004863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wykładów "Transport Intermodalny" - Studia Niestacjonarne, 2016</w:t>
      </w:r>
    </w:p>
    <w:p w:rsidR="004863D7" w:rsidRDefault="004863D7" w:rsidP="004863D7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63D7" w:rsidRDefault="004863D7" w:rsidP="004863D7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Definicje i pojęcia oraz rodzaje transportu intermodalnego/kombinowanego</w:t>
      </w:r>
    </w:p>
    <w:p w:rsidR="004863D7" w:rsidRDefault="004863D7" w:rsidP="004863D7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Definicje </w:t>
      </w:r>
      <w:r>
        <w:rPr>
          <w:rFonts w:ascii="Times New Roman" w:hAnsi="Times New Roman" w:cs="Times New Roman"/>
          <w:bCs/>
          <w:sz w:val="24"/>
          <w:szCs w:val="24"/>
        </w:rPr>
        <w:t>transportu multimodalnego, intermodalnego i kombinowanego oraz podstawowe różnice między tymi pojęciami</w:t>
      </w:r>
    </w:p>
    <w:p w:rsidR="004863D7" w:rsidRDefault="004863D7" w:rsidP="004863D7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Ewolucja pojęć w dokumentach WE i UE</w:t>
      </w:r>
    </w:p>
    <w:p w:rsidR="004863D7" w:rsidRDefault="004863D7" w:rsidP="004863D7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Kiedy należy używać pojęcia </w:t>
      </w:r>
      <w:r>
        <w:rPr>
          <w:rFonts w:ascii="Times New Roman" w:hAnsi="Times New Roman"/>
          <w:bCs/>
          <w:sz w:val="24"/>
          <w:szCs w:val="24"/>
        </w:rPr>
        <w:t>"transport intermodalny"</w:t>
      </w:r>
    </w:p>
    <w:p w:rsidR="004863D7" w:rsidRDefault="004863D7" w:rsidP="004863D7">
      <w:pPr>
        <w:pStyle w:val="Akapitzlist"/>
        <w:numPr>
          <w:ilvl w:val="0"/>
          <w:numId w:val="1"/>
        </w:numPr>
        <w:spacing w:after="0" w:line="240" w:lineRule="atLeast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Podstawowe rodzaje transportu kombinowanego: nietowarzyszący i towarzyszący; krajowy i międzynarodowy; kontynentalny i morski/</w:t>
      </w:r>
      <w:proofErr w:type="spellStart"/>
      <w:r>
        <w:rPr>
          <w:rFonts w:ascii="Times New Roman" w:hAnsi="Times New Roman"/>
          <w:bCs/>
          <w:sz w:val="24"/>
          <w:szCs w:val="24"/>
        </w:rPr>
        <w:t>zapleczowy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863D7" w:rsidRDefault="004863D7" w:rsidP="004863D7">
      <w:pPr>
        <w:pStyle w:val="Nagwek2"/>
        <w:spacing w:before="0" w:after="0" w:line="24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863D7" w:rsidRDefault="004863D7" w:rsidP="004863D7">
      <w:pPr>
        <w:pStyle w:val="Nagwek2"/>
        <w:spacing w:before="0" w:after="0" w:line="24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II. Zrównoważony rozwój transportu</w:t>
      </w:r>
    </w:p>
    <w:p w:rsidR="004863D7" w:rsidRDefault="004863D7" w:rsidP="004863D7">
      <w:pPr>
        <w:pStyle w:val="Nagwek2"/>
        <w:numPr>
          <w:ilvl w:val="0"/>
          <w:numId w:val="2"/>
        </w:numPr>
        <w:spacing w:before="0" w:after="0" w:line="240" w:lineRule="atLeas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Cele i zasady zrównoważonego rozwoju w dokumentach WE</w:t>
      </w:r>
    </w:p>
    <w:p w:rsidR="004863D7" w:rsidRDefault="004863D7" w:rsidP="004863D7">
      <w:pPr>
        <w:pStyle w:val="Tekstpodstawowy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Relacje transport- środowisko</w:t>
      </w:r>
    </w:p>
    <w:p w:rsidR="004863D7" w:rsidRDefault="004863D7" w:rsidP="004863D7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Negatywne skutki i koszty zewnętrzne transportu</w:t>
      </w:r>
    </w:p>
    <w:p w:rsidR="004863D7" w:rsidRDefault="004863D7" w:rsidP="004863D7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Wypadki drogowe w krajach UE oraz w Polsce w latach 2012-2014.</w:t>
      </w:r>
    </w:p>
    <w:p w:rsidR="004863D7" w:rsidRDefault="004863D7" w:rsidP="004863D7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oszty wypadków drogowych w Polsce</w:t>
      </w:r>
      <w:r>
        <w:rPr>
          <w:rFonts w:ascii="Times New Roman" w:hAnsi="Times New Roman" w:cs="Times New Roman"/>
          <w:sz w:val="24"/>
          <w:szCs w:val="24"/>
        </w:rPr>
        <w:t xml:space="preserve"> w latach 2012-2013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63D7" w:rsidRDefault="004863D7" w:rsidP="004863D7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projektów międzynarodowych o skutkach i kosztach zewnętrznych wykonanych w latach 2000, 2004 i 2011, wg układu:   </w:t>
      </w:r>
    </w:p>
    <w:p w:rsidR="004863D7" w:rsidRDefault="004863D7" w:rsidP="004863D7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kategorii skutków i kosztów zewnętrznych transportu</w:t>
      </w:r>
    </w:p>
    <w:p w:rsidR="004863D7" w:rsidRDefault="004863D7" w:rsidP="004863D7">
      <w:pPr>
        <w:pStyle w:val="Akapitzlist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gałęzi transportu i kategorii kosztów zewnętrznych w Euro i jako % PKB</w:t>
      </w:r>
    </w:p>
    <w:p w:rsidR="004863D7" w:rsidRDefault="004863D7" w:rsidP="004863D7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3 sektorów europejskiego rynku przewozów towarowych: drogowy, kolejowy i intermodalny</w:t>
      </w:r>
    </w:p>
    <w:p w:rsidR="004863D7" w:rsidRDefault="004863D7" w:rsidP="004863D7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Syntetyczna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charakterystyka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Strategii internalizacji kosztów zewnętrznych transportu" </w:t>
      </w:r>
      <w:r>
        <w:rPr>
          <w:rFonts w:ascii="Times New Roman" w:hAnsi="Times New Roman" w:cs="Times New Roman"/>
          <w:bCs/>
          <w:sz w:val="24"/>
          <w:szCs w:val="24"/>
        </w:rPr>
        <w:t>przedstawionej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dokumencie </w:t>
      </w:r>
      <w:r>
        <w:rPr>
          <w:rFonts w:ascii="Times New Roman" w:hAnsi="Times New Roman" w:cs="Times New Roman"/>
          <w:sz w:val="24"/>
          <w:szCs w:val="24"/>
        </w:rPr>
        <w:t>Komisji Europejskiej 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2008r</w:t>
      </w:r>
      <w:r>
        <w:rPr>
          <w:rFonts w:ascii="Times New Roman" w:hAnsi="Times New Roman" w:cs="Times New Roman"/>
          <w:bCs/>
          <w:sz w:val="24"/>
          <w:szCs w:val="24"/>
        </w:rPr>
        <w:t xml:space="preserve"> zatytułowanego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Greening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Transport".</w:t>
      </w:r>
    </w:p>
    <w:p w:rsidR="004863D7" w:rsidRDefault="004863D7" w:rsidP="004863D7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Charakterystyka nowej polityki transportowej UE do roku 2050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biała księga z 2011r.</w:t>
      </w:r>
    </w:p>
    <w:p w:rsidR="004863D7" w:rsidRDefault="004863D7" w:rsidP="004863D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dotychczasowej polityki transportowej UE: co udało się osiągnąć a czego nie udało się zrealizować;</w:t>
      </w:r>
    </w:p>
    <w:p w:rsidR="004863D7" w:rsidRDefault="004863D7" w:rsidP="004863D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Podstawowe założenia dalszego rozwoju sektora transportu w Europie;</w:t>
      </w:r>
    </w:p>
    <w:p w:rsidR="004863D7" w:rsidRDefault="004863D7" w:rsidP="004863D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Podstawowe cele i instrumenty nowej polityki transportowej UE;</w:t>
      </w:r>
    </w:p>
    <w:p w:rsidR="004863D7" w:rsidRDefault="004863D7" w:rsidP="004863D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Działania w celu równoważenia rozwoju transportu europejskiego w 2 etapach: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Etap I </w:t>
      </w:r>
      <w:r>
        <w:rPr>
          <w:rFonts w:ascii="Times New Roman" w:hAnsi="Times New Roman" w:cs="Times New Roman"/>
          <w:bCs/>
          <w:sz w:val="24"/>
          <w:szCs w:val="24"/>
        </w:rPr>
        <w:t xml:space="preserve">(do 2016r.)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Etap II </w:t>
      </w:r>
      <w:r>
        <w:rPr>
          <w:rFonts w:ascii="Times New Roman" w:hAnsi="Times New Roman" w:cs="Times New Roman"/>
          <w:bCs/>
          <w:sz w:val="24"/>
          <w:szCs w:val="24"/>
        </w:rPr>
        <w:t>(2016-2020)</w:t>
      </w:r>
    </w:p>
    <w:p w:rsidR="004863D7" w:rsidRDefault="004863D7" w:rsidP="004863D7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Średnio-okresowa ocena polityki transportowej UE (z białej księgi z 2011r.) w 2015r.</w:t>
      </w:r>
    </w:p>
    <w:p w:rsidR="004863D7" w:rsidRDefault="004863D7" w:rsidP="004863D7">
      <w:pPr>
        <w:pStyle w:val="Akapitzlist"/>
        <w:spacing w:after="0" w:line="24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863D7" w:rsidRDefault="004863D7" w:rsidP="004863D7">
      <w:pPr>
        <w:pStyle w:val="Akapitzlist"/>
        <w:spacing w:after="0" w:line="24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 Rynek transportu intermodalnego w Polsce</w:t>
      </w:r>
    </w:p>
    <w:p w:rsidR="004863D7" w:rsidRDefault="004863D7" w:rsidP="004863D7">
      <w:pPr>
        <w:pStyle w:val="Akapitzlist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Charakterystyka </w:t>
      </w:r>
      <w:r>
        <w:rPr>
          <w:rFonts w:ascii="Times New Roman" w:hAnsi="Times New Roman"/>
        </w:rPr>
        <w:t>głównych podmiotów na rynku intermodalnym w Polsce: operatorzy i przewoźnicy kolejowi</w:t>
      </w:r>
    </w:p>
    <w:p w:rsidR="004863D7" w:rsidRDefault="004863D7" w:rsidP="004863D7">
      <w:pPr>
        <w:pStyle w:val="Akapitzlist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Udział przewoźników kolejowych w rynku intermodalnym w Polsce wg tonażu, pracy przewozowej i TEU w latach 2011-2015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4863D7" w:rsidRDefault="004863D7" w:rsidP="004863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Charakterystyka kolejowych przewozów intermodalnych w Polsce w latach 2010-2015 według: </w:t>
      </w:r>
    </w:p>
    <w:p w:rsidR="004863D7" w:rsidRDefault="004863D7" w:rsidP="004863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podstawowych mierników (tony,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tkm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TEU), </w:t>
      </w:r>
    </w:p>
    <w:p w:rsidR="004863D7" w:rsidRDefault="004863D7" w:rsidP="004863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intermodalnych jednostek ładunkowych (kontenery, nadwozia wymienne i naczepy) </w:t>
      </w:r>
    </w:p>
    <w:p w:rsidR="004863D7" w:rsidRDefault="004863D7" w:rsidP="004863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rodzajów komunikacji (krajowa i międzynarodowa)</w:t>
      </w:r>
    </w:p>
    <w:p w:rsidR="004863D7" w:rsidRDefault="004863D7" w:rsidP="004863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działu przewozów </w:t>
      </w:r>
      <w:r>
        <w:rPr>
          <w:rFonts w:ascii="Times New Roman" w:hAnsi="Times New Roman"/>
          <w:color w:val="000000"/>
          <w:sz w:val="24"/>
          <w:szCs w:val="24"/>
        </w:rPr>
        <w:t>intermodalnych</w:t>
      </w:r>
      <w:r>
        <w:rPr>
          <w:rFonts w:ascii="Times New Roman" w:hAnsi="Times New Roman"/>
          <w:sz w:val="24"/>
          <w:szCs w:val="24"/>
        </w:rPr>
        <w:t xml:space="preserve"> w rynku kolejowych przewozów towarowych, wg </w:t>
      </w:r>
      <w:r>
        <w:rPr>
          <w:rFonts w:ascii="Times New Roman" w:hAnsi="Times New Roman"/>
          <w:color w:val="000000"/>
          <w:sz w:val="24"/>
          <w:szCs w:val="24"/>
        </w:rPr>
        <w:t xml:space="preserve">pracy przewozowej oraz tonażu </w:t>
      </w:r>
    </w:p>
    <w:p w:rsidR="004863D7" w:rsidRDefault="004863D7" w:rsidP="004863D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Charakterystyka</w:t>
      </w:r>
      <w:r>
        <w:rPr>
          <w:rFonts w:ascii="Times New Roman" w:hAnsi="Times New Roman"/>
          <w:sz w:val="24"/>
          <w:szCs w:val="24"/>
        </w:rPr>
        <w:t xml:space="preserve"> odległości, czasu przejazdu i średnich prędkości pociągów intermodalnych </w:t>
      </w:r>
      <w:r>
        <w:rPr>
          <w:rFonts w:ascii="Times New Roman" w:hAnsi="Times New Roman"/>
          <w:color w:val="000000"/>
          <w:sz w:val="24"/>
          <w:szCs w:val="24"/>
        </w:rPr>
        <w:t xml:space="preserve">w Polsce </w:t>
      </w:r>
      <w:r>
        <w:rPr>
          <w:rFonts w:ascii="Times New Roman" w:hAnsi="Times New Roman"/>
          <w:sz w:val="24"/>
          <w:szCs w:val="24"/>
        </w:rPr>
        <w:t>w ostatnich 2 latach</w:t>
      </w:r>
    </w:p>
    <w:p w:rsidR="004863D7" w:rsidRDefault="004863D7" w:rsidP="004863D7">
      <w:pPr>
        <w:pStyle w:val="Akapitzlist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Charakterystyka polskich portowych terminali kontenerowych:</w:t>
      </w:r>
    </w:p>
    <w:p w:rsidR="004863D7" w:rsidRDefault="004863D7" w:rsidP="004863D7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potencjał przeładunkowy w TEU </w:t>
      </w:r>
    </w:p>
    <w:p w:rsidR="004863D7" w:rsidRDefault="004863D7" w:rsidP="004863D7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przeładunki kontenerów w TEU w latach 2009-2015</w:t>
      </w:r>
    </w:p>
    <w:p w:rsidR="004863D7" w:rsidRDefault="004863D7" w:rsidP="004863D7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odstawowe przyczyny dynamicznego wzrostu obrotów kontenerowych w </w:t>
      </w:r>
      <w:r>
        <w:rPr>
          <w:rFonts w:ascii="Times New Roman" w:hAnsi="Times New Roman"/>
          <w:bCs/>
          <w:sz w:val="24"/>
          <w:szCs w:val="24"/>
        </w:rPr>
        <w:t>portowych terminalach kontenerowych w Polsce</w:t>
      </w:r>
    </w:p>
    <w:p w:rsidR="004863D7" w:rsidRDefault="004863D7" w:rsidP="004863D7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realizowane i </w:t>
      </w:r>
      <w:proofErr w:type="spellStart"/>
      <w:r>
        <w:rPr>
          <w:rFonts w:ascii="Times New Roman" w:hAnsi="Times New Roman"/>
          <w:bCs/>
          <w:sz w:val="24"/>
          <w:szCs w:val="24"/>
        </w:rPr>
        <w:t>planowane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inwestycje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863D7" w:rsidRDefault="004863D7" w:rsidP="004863D7">
      <w:pPr>
        <w:pStyle w:val="Akapitzlist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ewolucja udziału transportu kolejowego w obsłudze poszczególnych terminali oraz  przyczyny wzrostu udziału kolei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obsłudze tych terminali.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4863D7" w:rsidRDefault="004863D7" w:rsidP="004863D7">
      <w:pPr>
        <w:pStyle w:val="Akapitzlist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Charakterystyka podstawowych barier i przeszkód utrudniających </w:t>
      </w:r>
      <w:r>
        <w:rPr>
          <w:rFonts w:ascii="Times New Roman" w:hAnsi="Times New Roman" w:cs="Times New Roman"/>
          <w:sz w:val="24"/>
          <w:szCs w:val="24"/>
        </w:rPr>
        <w:t>rozwój transportu intermodalnego w Polsce</w:t>
      </w:r>
    </w:p>
    <w:p w:rsidR="004863D7" w:rsidRDefault="004863D7" w:rsidP="004863D7">
      <w:pPr>
        <w:pStyle w:val="Akapitzlist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Charakterystyka głównych przesłanek i uwarunkowań rozwoju transportu intermodalnego w Polsce </w:t>
      </w:r>
    </w:p>
    <w:p w:rsidR="004863D7" w:rsidRDefault="004863D7" w:rsidP="004863D7">
      <w:pPr>
        <w:pStyle w:val="Akapitzlist"/>
        <w:numPr>
          <w:ilvl w:val="0"/>
          <w:numId w:val="12"/>
        </w:numPr>
        <w:spacing w:after="0" w:line="24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Charakterystyka wsparcia finansowego transportu intermodalnego w Polsce: podstawa wsparcia;  wybrane projekty inwestycyjne, wysokości unijnego dofinansowania</w:t>
      </w:r>
    </w:p>
    <w:p w:rsidR="004863D7" w:rsidRDefault="004863D7" w:rsidP="004863D7">
      <w:pPr>
        <w:pStyle w:val="Akapitzlist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2D6E" w:rsidRDefault="006A2D6E"/>
    <w:sectPr w:rsidR="006A2D6E" w:rsidSect="006A2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D7" w:rsidRDefault="004863D7" w:rsidP="004863D7">
      <w:pPr>
        <w:spacing w:after="0" w:line="240" w:lineRule="auto"/>
      </w:pPr>
      <w:r>
        <w:separator/>
      </w:r>
    </w:p>
  </w:endnote>
  <w:endnote w:type="continuationSeparator" w:id="0">
    <w:p w:rsidR="004863D7" w:rsidRDefault="004863D7" w:rsidP="0048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D7" w:rsidRDefault="004863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109"/>
      <w:docPartObj>
        <w:docPartGallery w:val="Page Numbers (Bottom of Page)"/>
        <w:docPartUnique/>
      </w:docPartObj>
    </w:sdtPr>
    <w:sdtContent>
      <w:p w:rsidR="004863D7" w:rsidRDefault="004863D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63D7" w:rsidRDefault="004863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D7" w:rsidRDefault="004863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D7" w:rsidRDefault="004863D7" w:rsidP="004863D7">
      <w:pPr>
        <w:spacing w:after="0" w:line="240" w:lineRule="auto"/>
      </w:pPr>
      <w:r>
        <w:separator/>
      </w:r>
    </w:p>
  </w:footnote>
  <w:footnote w:type="continuationSeparator" w:id="0">
    <w:p w:rsidR="004863D7" w:rsidRDefault="004863D7" w:rsidP="0048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D7" w:rsidRDefault="004863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D7" w:rsidRDefault="004863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D7" w:rsidRDefault="004863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D53"/>
    <w:multiLevelType w:val="hybridMultilevel"/>
    <w:tmpl w:val="7D80231C"/>
    <w:lvl w:ilvl="0" w:tplc="F7EA88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B14F4"/>
    <w:multiLevelType w:val="hybridMultilevel"/>
    <w:tmpl w:val="06C0439E"/>
    <w:lvl w:ilvl="0" w:tplc="11D20D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1D20DF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D0293"/>
    <w:multiLevelType w:val="hybridMultilevel"/>
    <w:tmpl w:val="810C30C0"/>
    <w:lvl w:ilvl="0" w:tplc="5100C9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88E52E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32E2A"/>
    <w:multiLevelType w:val="hybridMultilevel"/>
    <w:tmpl w:val="BF52565E"/>
    <w:lvl w:ilvl="0" w:tplc="49141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D0A8D"/>
    <w:multiLevelType w:val="hybridMultilevel"/>
    <w:tmpl w:val="D8A60BB8"/>
    <w:lvl w:ilvl="0" w:tplc="CA081594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131E3"/>
    <w:multiLevelType w:val="hybridMultilevel"/>
    <w:tmpl w:val="437693E2"/>
    <w:lvl w:ilvl="0" w:tplc="86AE576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65F4B"/>
    <w:multiLevelType w:val="hybridMultilevel"/>
    <w:tmpl w:val="248EE47E"/>
    <w:lvl w:ilvl="0" w:tplc="86AE576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E88E52EE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93BBD"/>
    <w:multiLevelType w:val="hybridMultilevel"/>
    <w:tmpl w:val="0AC44938"/>
    <w:lvl w:ilvl="0" w:tplc="C2607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9FE1DC6"/>
    <w:multiLevelType w:val="hybridMultilevel"/>
    <w:tmpl w:val="A3FEEE5C"/>
    <w:lvl w:ilvl="0" w:tplc="30685454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11490"/>
    <w:multiLevelType w:val="hybridMultilevel"/>
    <w:tmpl w:val="FA7C13E2"/>
    <w:lvl w:ilvl="0" w:tplc="86AE576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41E95"/>
    <w:multiLevelType w:val="hybridMultilevel"/>
    <w:tmpl w:val="D4FA0A0C"/>
    <w:lvl w:ilvl="0" w:tplc="DB70E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D64AC"/>
    <w:multiLevelType w:val="hybridMultilevel"/>
    <w:tmpl w:val="CBFC1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D411C9"/>
    <w:multiLevelType w:val="hybridMultilevel"/>
    <w:tmpl w:val="23C0D28E"/>
    <w:lvl w:ilvl="0" w:tplc="F7EA88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A63FD"/>
    <w:multiLevelType w:val="hybridMultilevel"/>
    <w:tmpl w:val="6C92B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3D7"/>
    <w:rsid w:val="0000001C"/>
    <w:rsid w:val="00000F75"/>
    <w:rsid w:val="00000FD7"/>
    <w:rsid w:val="000015B5"/>
    <w:rsid w:val="00002A7B"/>
    <w:rsid w:val="00002B9C"/>
    <w:rsid w:val="00003445"/>
    <w:rsid w:val="00003D4C"/>
    <w:rsid w:val="000040A4"/>
    <w:rsid w:val="000042DB"/>
    <w:rsid w:val="00006C81"/>
    <w:rsid w:val="000070DA"/>
    <w:rsid w:val="0000732C"/>
    <w:rsid w:val="000076B4"/>
    <w:rsid w:val="00007C6B"/>
    <w:rsid w:val="000100DA"/>
    <w:rsid w:val="00010462"/>
    <w:rsid w:val="00010DE0"/>
    <w:rsid w:val="0001120E"/>
    <w:rsid w:val="000114BD"/>
    <w:rsid w:val="000116F2"/>
    <w:rsid w:val="00012DD8"/>
    <w:rsid w:val="00013665"/>
    <w:rsid w:val="00014858"/>
    <w:rsid w:val="00015284"/>
    <w:rsid w:val="00015D7B"/>
    <w:rsid w:val="000160C7"/>
    <w:rsid w:val="00016124"/>
    <w:rsid w:val="0001646E"/>
    <w:rsid w:val="00016EFD"/>
    <w:rsid w:val="00017020"/>
    <w:rsid w:val="00017665"/>
    <w:rsid w:val="000209BD"/>
    <w:rsid w:val="0002101A"/>
    <w:rsid w:val="0002130A"/>
    <w:rsid w:val="00022829"/>
    <w:rsid w:val="00022C2C"/>
    <w:rsid w:val="00022F42"/>
    <w:rsid w:val="00023347"/>
    <w:rsid w:val="000243E3"/>
    <w:rsid w:val="000254A4"/>
    <w:rsid w:val="00025CAA"/>
    <w:rsid w:val="00025E4C"/>
    <w:rsid w:val="00026191"/>
    <w:rsid w:val="0002669F"/>
    <w:rsid w:val="00027034"/>
    <w:rsid w:val="00027694"/>
    <w:rsid w:val="0002779D"/>
    <w:rsid w:val="000302D7"/>
    <w:rsid w:val="00030473"/>
    <w:rsid w:val="0003068D"/>
    <w:rsid w:val="000309FA"/>
    <w:rsid w:val="0003219D"/>
    <w:rsid w:val="000321D0"/>
    <w:rsid w:val="00032269"/>
    <w:rsid w:val="00033AAF"/>
    <w:rsid w:val="00033DB1"/>
    <w:rsid w:val="00033F27"/>
    <w:rsid w:val="00033FB3"/>
    <w:rsid w:val="0003522E"/>
    <w:rsid w:val="000367FD"/>
    <w:rsid w:val="00036888"/>
    <w:rsid w:val="00037120"/>
    <w:rsid w:val="00037AA3"/>
    <w:rsid w:val="00037E95"/>
    <w:rsid w:val="0004098A"/>
    <w:rsid w:val="000418C0"/>
    <w:rsid w:val="000418D7"/>
    <w:rsid w:val="00041B73"/>
    <w:rsid w:val="0004233F"/>
    <w:rsid w:val="00042FAB"/>
    <w:rsid w:val="0004317D"/>
    <w:rsid w:val="000436CA"/>
    <w:rsid w:val="00043A92"/>
    <w:rsid w:val="00043E84"/>
    <w:rsid w:val="000441F8"/>
    <w:rsid w:val="0004420C"/>
    <w:rsid w:val="0004628A"/>
    <w:rsid w:val="00046B49"/>
    <w:rsid w:val="00046ED7"/>
    <w:rsid w:val="0004768C"/>
    <w:rsid w:val="0004779F"/>
    <w:rsid w:val="00050316"/>
    <w:rsid w:val="00050481"/>
    <w:rsid w:val="00050513"/>
    <w:rsid w:val="00050D97"/>
    <w:rsid w:val="00051D8E"/>
    <w:rsid w:val="000521AA"/>
    <w:rsid w:val="00052FD9"/>
    <w:rsid w:val="000530E1"/>
    <w:rsid w:val="00053608"/>
    <w:rsid w:val="000537C5"/>
    <w:rsid w:val="00053974"/>
    <w:rsid w:val="00053AE6"/>
    <w:rsid w:val="00053D6A"/>
    <w:rsid w:val="00053DC9"/>
    <w:rsid w:val="00053FAD"/>
    <w:rsid w:val="000554D2"/>
    <w:rsid w:val="000556D4"/>
    <w:rsid w:val="00055F7A"/>
    <w:rsid w:val="000564C8"/>
    <w:rsid w:val="00057B19"/>
    <w:rsid w:val="00057F3A"/>
    <w:rsid w:val="00057F5D"/>
    <w:rsid w:val="0006046E"/>
    <w:rsid w:val="00060683"/>
    <w:rsid w:val="00060977"/>
    <w:rsid w:val="0006127D"/>
    <w:rsid w:val="000625EE"/>
    <w:rsid w:val="00063937"/>
    <w:rsid w:val="0006406C"/>
    <w:rsid w:val="000646E7"/>
    <w:rsid w:val="00064DAD"/>
    <w:rsid w:val="00065EFD"/>
    <w:rsid w:val="00066D48"/>
    <w:rsid w:val="0007094A"/>
    <w:rsid w:val="00070AEB"/>
    <w:rsid w:val="00071032"/>
    <w:rsid w:val="00071B0C"/>
    <w:rsid w:val="00072911"/>
    <w:rsid w:val="00072CE6"/>
    <w:rsid w:val="000733DF"/>
    <w:rsid w:val="0007399A"/>
    <w:rsid w:val="00074203"/>
    <w:rsid w:val="00076172"/>
    <w:rsid w:val="00077505"/>
    <w:rsid w:val="00077E70"/>
    <w:rsid w:val="00080067"/>
    <w:rsid w:val="00080448"/>
    <w:rsid w:val="000807D9"/>
    <w:rsid w:val="0008130B"/>
    <w:rsid w:val="00082604"/>
    <w:rsid w:val="0008322C"/>
    <w:rsid w:val="00083A90"/>
    <w:rsid w:val="0008411E"/>
    <w:rsid w:val="00084EBB"/>
    <w:rsid w:val="00085457"/>
    <w:rsid w:val="0008558A"/>
    <w:rsid w:val="000871DB"/>
    <w:rsid w:val="00090B13"/>
    <w:rsid w:val="00090EF3"/>
    <w:rsid w:val="00090F8F"/>
    <w:rsid w:val="000911CE"/>
    <w:rsid w:val="000915CE"/>
    <w:rsid w:val="000917A3"/>
    <w:rsid w:val="00092363"/>
    <w:rsid w:val="0009299F"/>
    <w:rsid w:val="000935FC"/>
    <w:rsid w:val="00093E92"/>
    <w:rsid w:val="00093F20"/>
    <w:rsid w:val="00094006"/>
    <w:rsid w:val="00094055"/>
    <w:rsid w:val="000940ED"/>
    <w:rsid w:val="0009419C"/>
    <w:rsid w:val="00096079"/>
    <w:rsid w:val="000962AB"/>
    <w:rsid w:val="00096521"/>
    <w:rsid w:val="00096669"/>
    <w:rsid w:val="00096F46"/>
    <w:rsid w:val="0009718D"/>
    <w:rsid w:val="000971DD"/>
    <w:rsid w:val="000975CB"/>
    <w:rsid w:val="000978E7"/>
    <w:rsid w:val="000A014A"/>
    <w:rsid w:val="000A0571"/>
    <w:rsid w:val="000A1B44"/>
    <w:rsid w:val="000A281E"/>
    <w:rsid w:val="000A2B0A"/>
    <w:rsid w:val="000A362E"/>
    <w:rsid w:val="000A395C"/>
    <w:rsid w:val="000A39E9"/>
    <w:rsid w:val="000A3A0A"/>
    <w:rsid w:val="000A3F87"/>
    <w:rsid w:val="000A41C3"/>
    <w:rsid w:val="000A5225"/>
    <w:rsid w:val="000A52BC"/>
    <w:rsid w:val="000A5CBE"/>
    <w:rsid w:val="000A5E1D"/>
    <w:rsid w:val="000A6E35"/>
    <w:rsid w:val="000A752C"/>
    <w:rsid w:val="000A79BB"/>
    <w:rsid w:val="000B000A"/>
    <w:rsid w:val="000B008E"/>
    <w:rsid w:val="000B06FD"/>
    <w:rsid w:val="000B092E"/>
    <w:rsid w:val="000B12FD"/>
    <w:rsid w:val="000B1DD1"/>
    <w:rsid w:val="000B20CB"/>
    <w:rsid w:val="000B30C6"/>
    <w:rsid w:val="000B34E6"/>
    <w:rsid w:val="000B384D"/>
    <w:rsid w:val="000B39AD"/>
    <w:rsid w:val="000B3DC0"/>
    <w:rsid w:val="000B4114"/>
    <w:rsid w:val="000B52E8"/>
    <w:rsid w:val="000B5A1F"/>
    <w:rsid w:val="000B6A6A"/>
    <w:rsid w:val="000B6AD4"/>
    <w:rsid w:val="000B6B63"/>
    <w:rsid w:val="000B75BC"/>
    <w:rsid w:val="000C1314"/>
    <w:rsid w:val="000C1B53"/>
    <w:rsid w:val="000C1D5E"/>
    <w:rsid w:val="000C3D11"/>
    <w:rsid w:val="000C41FF"/>
    <w:rsid w:val="000C47F4"/>
    <w:rsid w:val="000C4AE6"/>
    <w:rsid w:val="000C6588"/>
    <w:rsid w:val="000C6FC8"/>
    <w:rsid w:val="000C7204"/>
    <w:rsid w:val="000C79C9"/>
    <w:rsid w:val="000C7EB7"/>
    <w:rsid w:val="000D04B3"/>
    <w:rsid w:val="000D063F"/>
    <w:rsid w:val="000D1191"/>
    <w:rsid w:val="000D1254"/>
    <w:rsid w:val="000D1A0A"/>
    <w:rsid w:val="000D1E54"/>
    <w:rsid w:val="000D216A"/>
    <w:rsid w:val="000D23EE"/>
    <w:rsid w:val="000D3948"/>
    <w:rsid w:val="000D4A12"/>
    <w:rsid w:val="000D4E00"/>
    <w:rsid w:val="000D550F"/>
    <w:rsid w:val="000D5A40"/>
    <w:rsid w:val="000D5BEE"/>
    <w:rsid w:val="000D5DFB"/>
    <w:rsid w:val="000D6906"/>
    <w:rsid w:val="000D6B9C"/>
    <w:rsid w:val="000E0B9C"/>
    <w:rsid w:val="000E232D"/>
    <w:rsid w:val="000E3CA8"/>
    <w:rsid w:val="000E4BBD"/>
    <w:rsid w:val="000E5016"/>
    <w:rsid w:val="000E523D"/>
    <w:rsid w:val="000E597B"/>
    <w:rsid w:val="000E631C"/>
    <w:rsid w:val="000E687E"/>
    <w:rsid w:val="000E6AE8"/>
    <w:rsid w:val="000E73F3"/>
    <w:rsid w:val="000E77D3"/>
    <w:rsid w:val="000E7F22"/>
    <w:rsid w:val="000F0135"/>
    <w:rsid w:val="000F194D"/>
    <w:rsid w:val="000F2280"/>
    <w:rsid w:val="000F29C9"/>
    <w:rsid w:val="000F2A38"/>
    <w:rsid w:val="000F2F1B"/>
    <w:rsid w:val="000F31EA"/>
    <w:rsid w:val="000F323A"/>
    <w:rsid w:val="000F3244"/>
    <w:rsid w:val="000F4D2A"/>
    <w:rsid w:val="000F4D5D"/>
    <w:rsid w:val="000F5898"/>
    <w:rsid w:val="000F5C90"/>
    <w:rsid w:val="000F5E44"/>
    <w:rsid w:val="000F6C45"/>
    <w:rsid w:val="000F7072"/>
    <w:rsid w:val="000F7B45"/>
    <w:rsid w:val="000F7C0C"/>
    <w:rsid w:val="001001B0"/>
    <w:rsid w:val="00100AA5"/>
    <w:rsid w:val="00100F8B"/>
    <w:rsid w:val="001024FC"/>
    <w:rsid w:val="00102A8B"/>
    <w:rsid w:val="00102FB5"/>
    <w:rsid w:val="00103172"/>
    <w:rsid w:val="001031A7"/>
    <w:rsid w:val="001033CB"/>
    <w:rsid w:val="0010376C"/>
    <w:rsid w:val="0010493E"/>
    <w:rsid w:val="00104A7C"/>
    <w:rsid w:val="00104B64"/>
    <w:rsid w:val="00105F15"/>
    <w:rsid w:val="00106189"/>
    <w:rsid w:val="001062A4"/>
    <w:rsid w:val="00107313"/>
    <w:rsid w:val="001103CB"/>
    <w:rsid w:val="00110B58"/>
    <w:rsid w:val="00110FA7"/>
    <w:rsid w:val="00111ACA"/>
    <w:rsid w:val="00111C27"/>
    <w:rsid w:val="00113C17"/>
    <w:rsid w:val="00113F8E"/>
    <w:rsid w:val="00114E8C"/>
    <w:rsid w:val="0011534A"/>
    <w:rsid w:val="00115CAB"/>
    <w:rsid w:val="00116601"/>
    <w:rsid w:val="00116E39"/>
    <w:rsid w:val="00117442"/>
    <w:rsid w:val="00117796"/>
    <w:rsid w:val="00117D80"/>
    <w:rsid w:val="00117FCD"/>
    <w:rsid w:val="001202BB"/>
    <w:rsid w:val="00121199"/>
    <w:rsid w:val="001213A2"/>
    <w:rsid w:val="00121418"/>
    <w:rsid w:val="0012182D"/>
    <w:rsid w:val="00122777"/>
    <w:rsid w:val="001228B6"/>
    <w:rsid w:val="001228F2"/>
    <w:rsid w:val="00122FCA"/>
    <w:rsid w:val="0012360C"/>
    <w:rsid w:val="00123F64"/>
    <w:rsid w:val="00125695"/>
    <w:rsid w:val="00125A08"/>
    <w:rsid w:val="00125E31"/>
    <w:rsid w:val="0012604A"/>
    <w:rsid w:val="001261A2"/>
    <w:rsid w:val="00126527"/>
    <w:rsid w:val="00126958"/>
    <w:rsid w:val="0012746E"/>
    <w:rsid w:val="0012755D"/>
    <w:rsid w:val="00130947"/>
    <w:rsid w:val="0013174D"/>
    <w:rsid w:val="00132E10"/>
    <w:rsid w:val="00132EA0"/>
    <w:rsid w:val="0013307B"/>
    <w:rsid w:val="00133BE0"/>
    <w:rsid w:val="00133CD6"/>
    <w:rsid w:val="001341BE"/>
    <w:rsid w:val="00134CBA"/>
    <w:rsid w:val="00135A04"/>
    <w:rsid w:val="00136064"/>
    <w:rsid w:val="00136548"/>
    <w:rsid w:val="00136767"/>
    <w:rsid w:val="0013679A"/>
    <w:rsid w:val="00140242"/>
    <w:rsid w:val="00140AC3"/>
    <w:rsid w:val="00140E65"/>
    <w:rsid w:val="00140EA1"/>
    <w:rsid w:val="00140F9C"/>
    <w:rsid w:val="00140FB3"/>
    <w:rsid w:val="001412B0"/>
    <w:rsid w:val="0014224C"/>
    <w:rsid w:val="001423D4"/>
    <w:rsid w:val="00143245"/>
    <w:rsid w:val="001432E6"/>
    <w:rsid w:val="00143ED4"/>
    <w:rsid w:val="001441B9"/>
    <w:rsid w:val="00144500"/>
    <w:rsid w:val="001447AA"/>
    <w:rsid w:val="00144845"/>
    <w:rsid w:val="001458A2"/>
    <w:rsid w:val="00146CB2"/>
    <w:rsid w:val="00146CC2"/>
    <w:rsid w:val="00147033"/>
    <w:rsid w:val="00147232"/>
    <w:rsid w:val="00147710"/>
    <w:rsid w:val="00147C4C"/>
    <w:rsid w:val="001505F8"/>
    <w:rsid w:val="00151731"/>
    <w:rsid w:val="0015186E"/>
    <w:rsid w:val="0015192B"/>
    <w:rsid w:val="0015262D"/>
    <w:rsid w:val="00152797"/>
    <w:rsid w:val="00154F11"/>
    <w:rsid w:val="0015553B"/>
    <w:rsid w:val="001559E9"/>
    <w:rsid w:val="00155DF7"/>
    <w:rsid w:val="0015651C"/>
    <w:rsid w:val="00156A02"/>
    <w:rsid w:val="00157262"/>
    <w:rsid w:val="00157AFB"/>
    <w:rsid w:val="00157D02"/>
    <w:rsid w:val="00157E7D"/>
    <w:rsid w:val="00160697"/>
    <w:rsid w:val="00160961"/>
    <w:rsid w:val="001609DD"/>
    <w:rsid w:val="001610A0"/>
    <w:rsid w:val="00162156"/>
    <w:rsid w:val="00163DB8"/>
    <w:rsid w:val="0016487D"/>
    <w:rsid w:val="00165442"/>
    <w:rsid w:val="0016634B"/>
    <w:rsid w:val="001665FB"/>
    <w:rsid w:val="00166EFE"/>
    <w:rsid w:val="001670DF"/>
    <w:rsid w:val="00170126"/>
    <w:rsid w:val="00170319"/>
    <w:rsid w:val="00170F20"/>
    <w:rsid w:val="00171D98"/>
    <w:rsid w:val="00171F07"/>
    <w:rsid w:val="001721C0"/>
    <w:rsid w:val="00172884"/>
    <w:rsid w:val="00172E14"/>
    <w:rsid w:val="001739D7"/>
    <w:rsid w:val="00173DA7"/>
    <w:rsid w:val="00173FA5"/>
    <w:rsid w:val="0017487A"/>
    <w:rsid w:val="00174A1E"/>
    <w:rsid w:val="00174C03"/>
    <w:rsid w:val="001752DC"/>
    <w:rsid w:val="00175B17"/>
    <w:rsid w:val="00176195"/>
    <w:rsid w:val="00177506"/>
    <w:rsid w:val="00177B52"/>
    <w:rsid w:val="00177C5E"/>
    <w:rsid w:val="0018007A"/>
    <w:rsid w:val="0018054C"/>
    <w:rsid w:val="00180D75"/>
    <w:rsid w:val="00180DED"/>
    <w:rsid w:val="00180F2D"/>
    <w:rsid w:val="00180F77"/>
    <w:rsid w:val="00180FC8"/>
    <w:rsid w:val="0018111B"/>
    <w:rsid w:val="0018156F"/>
    <w:rsid w:val="00182011"/>
    <w:rsid w:val="00182ED7"/>
    <w:rsid w:val="00183143"/>
    <w:rsid w:val="00183A00"/>
    <w:rsid w:val="00184148"/>
    <w:rsid w:val="0018488E"/>
    <w:rsid w:val="001851CE"/>
    <w:rsid w:val="001856CA"/>
    <w:rsid w:val="001856F2"/>
    <w:rsid w:val="001857DC"/>
    <w:rsid w:val="00185B89"/>
    <w:rsid w:val="00185DD5"/>
    <w:rsid w:val="00186584"/>
    <w:rsid w:val="0018685F"/>
    <w:rsid w:val="0018761B"/>
    <w:rsid w:val="0019033E"/>
    <w:rsid w:val="001903BB"/>
    <w:rsid w:val="00190577"/>
    <w:rsid w:val="001909A7"/>
    <w:rsid w:val="00191132"/>
    <w:rsid w:val="00191947"/>
    <w:rsid w:val="00192089"/>
    <w:rsid w:val="00192256"/>
    <w:rsid w:val="00193852"/>
    <w:rsid w:val="0019391A"/>
    <w:rsid w:val="001946C5"/>
    <w:rsid w:val="001954B3"/>
    <w:rsid w:val="001956A0"/>
    <w:rsid w:val="00195D0B"/>
    <w:rsid w:val="001A09C6"/>
    <w:rsid w:val="001A0D41"/>
    <w:rsid w:val="001A10D8"/>
    <w:rsid w:val="001A12DE"/>
    <w:rsid w:val="001A2132"/>
    <w:rsid w:val="001A2441"/>
    <w:rsid w:val="001A3FD5"/>
    <w:rsid w:val="001A44AD"/>
    <w:rsid w:val="001A47DF"/>
    <w:rsid w:val="001A4C92"/>
    <w:rsid w:val="001A4CA0"/>
    <w:rsid w:val="001A506B"/>
    <w:rsid w:val="001A51EF"/>
    <w:rsid w:val="001A5441"/>
    <w:rsid w:val="001A6DDD"/>
    <w:rsid w:val="001B023C"/>
    <w:rsid w:val="001B0316"/>
    <w:rsid w:val="001B096E"/>
    <w:rsid w:val="001B173E"/>
    <w:rsid w:val="001B1CC3"/>
    <w:rsid w:val="001B2434"/>
    <w:rsid w:val="001B24D4"/>
    <w:rsid w:val="001B2987"/>
    <w:rsid w:val="001B2FE4"/>
    <w:rsid w:val="001B4503"/>
    <w:rsid w:val="001B4566"/>
    <w:rsid w:val="001B473E"/>
    <w:rsid w:val="001B4A93"/>
    <w:rsid w:val="001B4D2C"/>
    <w:rsid w:val="001B4E1C"/>
    <w:rsid w:val="001B562B"/>
    <w:rsid w:val="001B57BA"/>
    <w:rsid w:val="001B66CA"/>
    <w:rsid w:val="001B696A"/>
    <w:rsid w:val="001B6CA8"/>
    <w:rsid w:val="001B6F0F"/>
    <w:rsid w:val="001B7F3C"/>
    <w:rsid w:val="001C053B"/>
    <w:rsid w:val="001C0D0A"/>
    <w:rsid w:val="001C0E60"/>
    <w:rsid w:val="001C13EB"/>
    <w:rsid w:val="001C17FE"/>
    <w:rsid w:val="001C1A0A"/>
    <w:rsid w:val="001C2BD4"/>
    <w:rsid w:val="001C2D21"/>
    <w:rsid w:val="001C3249"/>
    <w:rsid w:val="001C4987"/>
    <w:rsid w:val="001C4ADA"/>
    <w:rsid w:val="001C4EFE"/>
    <w:rsid w:val="001C510C"/>
    <w:rsid w:val="001C5AF1"/>
    <w:rsid w:val="001C6A49"/>
    <w:rsid w:val="001C6BF3"/>
    <w:rsid w:val="001C7E81"/>
    <w:rsid w:val="001C7FC0"/>
    <w:rsid w:val="001D0196"/>
    <w:rsid w:val="001D119E"/>
    <w:rsid w:val="001D13E3"/>
    <w:rsid w:val="001D153F"/>
    <w:rsid w:val="001D15A5"/>
    <w:rsid w:val="001D31D4"/>
    <w:rsid w:val="001D3953"/>
    <w:rsid w:val="001D3991"/>
    <w:rsid w:val="001D3D0F"/>
    <w:rsid w:val="001D410C"/>
    <w:rsid w:val="001D43EA"/>
    <w:rsid w:val="001D483C"/>
    <w:rsid w:val="001D4F90"/>
    <w:rsid w:val="001D696B"/>
    <w:rsid w:val="001D6ABB"/>
    <w:rsid w:val="001D6BEA"/>
    <w:rsid w:val="001E0773"/>
    <w:rsid w:val="001E087E"/>
    <w:rsid w:val="001E11BB"/>
    <w:rsid w:val="001E1388"/>
    <w:rsid w:val="001E1872"/>
    <w:rsid w:val="001E2736"/>
    <w:rsid w:val="001E2E3D"/>
    <w:rsid w:val="001E428B"/>
    <w:rsid w:val="001E4755"/>
    <w:rsid w:val="001E4DC8"/>
    <w:rsid w:val="001E5BAB"/>
    <w:rsid w:val="001E5D18"/>
    <w:rsid w:val="001E6930"/>
    <w:rsid w:val="001F00CA"/>
    <w:rsid w:val="001F0CE6"/>
    <w:rsid w:val="001F10B3"/>
    <w:rsid w:val="001F1EF1"/>
    <w:rsid w:val="001F2C77"/>
    <w:rsid w:val="001F337F"/>
    <w:rsid w:val="001F3BA3"/>
    <w:rsid w:val="001F3BF9"/>
    <w:rsid w:val="001F3CDE"/>
    <w:rsid w:val="001F41D9"/>
    <w:rsid w:val="001F4655"/>
    <w:rsid w:val="001F4716"/>
    <w:rsid w:val="001F4851"/>
    <w:rsid w:val="001F5021"/>
    <w:rsid w:val="001F76DC"/>
    <w:rsid w:val="001F7922"/>
    <w:rsid w:val="001F7E0F"/>
    <w:rsid w:val="00200757"/>
    <w:rsid w:val="0020099B"/>
    <w:rsid w:val="00200C09"/>
    <w:rsid w:val="00201240"/>
    <w:rsid w:val="0020125E"/>
    <w:rsid w:val="00201E66"/>
    <w:rsid w:val="002021CC"/>
    <w:rsid w:val="002025D6"/>
    <w:rsid w:val="002027C7"/>
    <w:rsid w:val="00202D90"/>
    <w:rsid w:val="00202DF8"/>
    <w:rsid w:val="002042E5"/>
    <w:rsid w:val="002045DC"/>
    <w:rsid w:val="00204849"/>
    <w:rsid w:val="00205990"/>
    <w:rsid w:val="002059CE"/>
    <w:rsid w:val="00205B58"/>
    <w:rsid w:val="00206514"/>
    <w:rsid w:val="00207CFA"/>
    <w:rsid w:val="00207FFC"/>
    <w:rsid w:val="0021021A"/>
    <w:rsid w:val="00210368"/>
    <w:rsid w:val="0021175E"/>
    <w:rsid w:val="00212C57"/>
    <w:rsid w:val="00212D9E"/>
    <w:rsid w:val="00212E6F"/>
    <w:rsid w:val="002131FE"/>
    <w:rsid w:val="0021336A"/>
    <w:rsid w:val="0021376D"/>
    <w:rsid w:val="002144F1"/>
    <w:rsid w:val="00214C77"/>
    <w:rsid w:val="00214C83"/>
    <w:rsid w:val="00214CB6"/>
    <w:rsid w:val="00214FD4"/>
    <w:rsid w:val="002152C1"/>
    <w:rsid w:val="0021552E"/>
    <w:rsid w:val="0021749B"/>
    <w:rsid w:val="00217B3C"/>
    <w:rsid w:val="00220EB6"/>
    <w:rsid w:val="00220F52"/>
    <w:rsid w:val="002224C9"/>
    <w:rsid w:val="00223857"/>
    <w:rsid w:val="00225034"/>
    <w:rsid w:val="00225820"/>
    <w:rsid w:val="00225A33"/>
    <w:rsid w:val="0022633A"/>
    <w:rsid w:val="00226382"/>
    <w:rsid w:val="0022737D"/>
    <w:rsid w:val="0022799C"/>
    <w:rsid w:val="00227EB9"/>
    <w:rsid w:val="00227FAF"/>
    <w:rsid w:val="002303A8"/>
    <w:rsid w:val="00230D1F"/>
    <w:rsid w:val="0023209F"/>
    <w:rsid w:val="0023272E"/>
    <w:rsid w:val="00232B99"/>
    <w:rsid w:val="0023358E"/>
    <w:rsid w:val="0023377B"/>
    <w:rsid w:val="00234238"/>
    <w:rsid w:val="0023429E"/>
    <w:rsid w:val="00234F82"/>
    <w:rsid w:val="0023523F"/>
    <w:rsid w:val="00236409"/>
    <w:rsid w:val="002373FF"/>
    <w:rsid w:val="00240AD0"/>
    <w:rsid w:val="00240FA2"/>
    <w:rsid w:val="002410D1"/>
    <w:rsid w:val="002411BB"/>
    <w:rsid w:val="0024174D"/>
    <w:rsid w:val="002419EF"/>
    <w:rsid w:val="00243110"/>
    <w:rsid w:val="00243C66"/>
    <w:rsid w:val="00244891"/>
    <w:rsid w:val="00244E43"/>
    <w:rsid w:val="00245C16"/>
    <w:rsid w:val="00245D1E"/>
    <w:rsid w:val="00245F18"/>
    <w:rsid w:val="002460CA"/>
    <w:rsid w:val="0024681B"/>
    <w:rsid w:val="00246AF7"/>
    <w:rsid w:val="002472FC"/>
    <w:rsid w:val="00247480"/>
    <w:rsid w:val="00247850"/>
    <w:rsid w:val="00247DFC"/>
    <w:rsid w:val="00247EC2"/>
    <w:rsid w:val="0025002D"/>
    <w:rsid w:val="002500E1"/>
    <w:rsid w:val="00253276"/>
    <w:rsid w:val="002539DD"/>
    <w:rsid w:val="00253DA9"/>
    <w:rsid w:val="0025428E"/>
    <w:rsid w:val="002542A9"/>
    <w:rsid w:val="002543CB"/>
    <w:rsid w:val="002545F5"/>
    <w:rsid w:val="002567B0"/>
    <w:rsid w:val="00256C8F"/>
    <w:rsid w:val="002577BF"/>
    <w:rsid w:val="00260684"/>
    <w:rsid w:val="00260732"/>
    <w:rsid w:val="002612F7"/>
    <w:rsid w:val="002615DF"/>
    <w:rsid w:val="00261B9B"/>
    <w:rsid w:val="00262AD4"/>
    <w:rsid w:val="00263308"/>
    <w:rsid w:val="0026383C"/>
    <w:rsid w:val="0026558A"/>
    <w:rsid w:val="00265A91"/>
    <w:rsid w:val="00266633"/>
    <w:rsid w:val="0026743B"/>
    <w:rsid w:val="00267F6E"/>
    <w:rsid w:val="002701DB"/>
    <w:rsid w:val="00270881"/>
    <w:rsid w:val="002719FA"/>
    <w:rsid w:val="00272038"/>
    <w:rsid w:val="002724D7"/>
    <w:rsid w:val="00272BAC"/>
    <w:rsid w:val="00273554"/>
    <w:rsid w:val="002736CE"/>
    <w:rsid w:val="00273F5F"/>
    <w:rsid w:val="002740BA"/>
    <w:rsid w:val="0027444B"/>
    <w:rsid w:val="00275585"/>
    <w:rsid w:val="002758B9"/>
    <w:rsid w:val="0027620A"/>
    <w:rsid w:val="00277338"/>
    <w:rsid w:val="00280D13"/>
    <w:rsid w:val="00281883"/>
    <w:rsid w:val="0028255E"/>
    <w:rsid w:val="00282648"/>
    <w:rsid w:val="0028280A"/>
    <w:rsid w:val="00282F19"/>
    <w:rsid w:val="00282FF4"/>
    <w:rsid w:val="00283014"/>
    <w:rsid w:val="002838C4"/>
    <w:rsid w:val="00283985"/>
    <w:rsid w:val="00283B60"/>
    <w:rsid w:val="0028460A"/>
    <w:rsid w:val="002847D7"/>
    <w:rsid w:val="002855D7"/>
    <w:rsid w:val="0028585E"/>
    <w:rsid w:val="00285FBD"/>
    <w:rsid w:val="002865A9"/>
    <w:rsid w:val="002877C7"/>
    <w:rsid w:val="002903C6"/>
    <w:rsid w:val="00290953"/>
    <w:rsid w:val="00290B34"/>
    <w:rsid w:val="00290BFE"/>
    <w:rsid w:val="002910C1"/>
    <w:rsid w:val="0029178E"/>
    <w:rsid w:val="00291AFB"/>
    <w:rsid w:val="00291C7E"/>
    <w:rsid w:val="00291D51"/>
    <w:rsid w:val="00292209"/>
    <w:rsid w:val="002922A6"/>
    <w:rsid w:val="0029260F"/>
    <w:rsid w:val="00292E67"/>
    <w:rsid w:val="00293F45"/>
    <w:rsid w:val="002942A3"/>
    <w:rsid w:val="002942F7"/>
    <w:rsid w:val="00294612"/>
    <w:rsid w:val="00294958"/>
    <w:rsid w:val="00294DD8"/>
    <w:rsid w:val="00294E32"/>
    <w:rsid w:val="002954C9"/>
    <w:rsid w:val="002967F9"/>
    <w:rsid w:val="00296B8F"/>
    <w:rsid w:val="00297526"/>
    <w:rsid w:val="00297A95"/>
    <w:rsid w:val="00297B1D"/>
    <w:rsid w:val="00297E78"/>
    <w:rsid w:val="002A047A"/>
    <w:rsid w:val="002A09E6"/>
    <w:rsid w:val="002A272F"/>
    <w:rsid w:val="002A27C9"/>
    <w:rsid w:val="002A3599"/>
    <w:rsid w:val="002A48FF"/>
    <w:rsid w:val="002A545A"/>
    <w:rsid w:val="002A5BA2"/>
    <w:rsid w:val="002A5D4B"/>
    <w:rsid w:val="002A600B"/>
    <w:rsid w:val="002A6225"/>
    <w:rsid w:val="002A6355"/>
    <w:rsid w:val="002A6B61"/>
    <w:rsid w:val="002A6BF8"/>
    <w:rsid w:val="002B0A48"/>
    <w:rsid w:val="002B0B08"/>
    <w:rsid w:val="002B1C62"/>
    <w:rsid w:val="002B2251"/>
    <w:rsid w:val="002B354E"/>
    <w:rsid w:val="002B3667"/>
    <w:rsid w:val="002B3951"/>
    <w:rsid w:val="002B3DD9"/>
    <w:rsid w:val="002B475B"/>
    <w:rsid w:val="002B5733"/>
    <w:rsid w:val="002B5D82"/>
    <w:rsid w:val="002B71B4"/>
    <w:rsid w:val="002B785B"/>
    <w:rsid w:val="002C04C4"/>
    <w:rsid w:val="002C0B96"/>
    <w:rsid w:val="002C0DE0"/>
    <w:rsid w:val="002C1586"/>
    <w:rsid w:val="002C1B39"/>
    <w:rsid w:val="002C1E82"/>
    <w:rsid w:val="002C1ED7"/>
    <w:rsid w:val="002C2196"/>
    <w:rsid w:val="002C23CB"/>
    <w:rsid w:val="002C2566"/>
    <w:rsid w:val="002C3154"/>
    <w:rsid w:val="002C3288"/>
    <w:rsid w:val="002C34E2"/>
    <w:rsid w:val="002C3A7D"/>
    <w:rsid w:val="002C3E7D"/>
    <w:rsid w:val="002C41F1"/>
    <w:rsid w:val="002C4260"/>
    <w:rsid w:val="002C43A2"/>
    <w:rsid w:val="002C4C81"/>
    <w:rsid w:val="002C5853"/>
    <w:rsid w:val="002C6541"/>
    <w:rsid w:val="002C6AAF"/>
    <w:rsid w:val="002C71FA"/>
    <w:rsid w:val="002C7759"/>
    <w:rsid w:val="002C78C1"/>
    <w:rsid w:val="002C793F"/>
    <w:rsid w:val="002C79D5"/>
    <w:rsid w:val="002D03AD"/>
    <w:rsid w:val="002D0876"/>
    <w:rsid w:val="002D1071"/>
    <w:rsid w:val="002D1411"/>
    <w:rsid w:val="002D1CB1"/>
    <w:rsid w:val="002D215A"/>
    <w:rsid w:val="002D2216"/>
    <w:rsid w:val="002D3BE4"/>
    <w:rsid w:val="002D3CAA"/>
    <w:rsid w:val="002D41F3"/>
    <w:rsid w:val="002D4BE4"/>
    <w:rsid w:val="002D5673"/>
    <w:rsid w:val="002D5A40"/>
    <w:rsid w:val="002D6838"/>
    <w:rsid w:val="002D71E1"/>
    <w:rsid w:val="002D7513"/>
    <w:rsid w:val="002D7F63"/>
    <w:rsid w:val="002E0D6B"/>
    <w:rsid w:val="002E0F28"/>
    <w:rsid w:val="002E10A5"/>
    <w:rsid w:val="002E1836"/>
    <w:rsid w:val="002E2182"/>
    <w:rsid w:val="002E22ED"/>
    <w:rsid w:val="002E26B8"/>
    <w:rsid w:val="002E2A11"/>
    <w:rsid w:val="002E2C61"/>
    <w:rsid w:val="002E3098"/>
    <w:rsid w:val="002E3541"/>
    <w:rsid w:val="002E4191"/>
    <w:rsid w:val="002E42FF"/>
    <w:rsid w:val="002E43D7"/>
    <w:rsid w:val="002E4842"/>
    <w:rsid w:val="002E4990"/>
    <w:rsid w:val="002E4E1F"/>
    <w:rsid w:val="002E5136"/>
    <w:rsid w:val="002E52B4"/>
    <w:rsid w:val="002E6A74"/>
    <w:rsid w:val="002E6C05"/>
    <w:rsid w:val="002E6D3E"/>
    <w:rsid w:val="002E70F3"/>
    <w:rsid w:val="002F0FA1"/>
    <w:rsid w:val="002F11FF"/>
    <w:rsid w:val="002F2792"/>
    <w:rsid w:val="002F287F"/>
    <w:rsid w:val="002F31F7"/>
    <w:rsid w:val="002F482D"/>
    <w:rsid w:val="002F6482"/>
    <w:rsid w:val="002F657E"/>
    <w:rsid w:val="002F71E0"/>
    <w:rsid w:val="002F7E8A"/>
    <w:rsid w:val="002F7F85"/>
    <w:rsid w:val="0030048D"/>
    <w:rsid w:val="003006F6"/>
    <w:rsid w:val="0030077C"/>
    <w:rsid w:val="00300840"/>
    <w:rsid w:val="00300A5A"/>
    <w:rsid w:val="003017F7"/>
    <w:rsid w:val="00301904"/>
    <w:rsid w:val="00302081"/>
    <w:rsid w:val="00302168"/>
    <w:rsid w:val="00302CD0"/>
    <w:rsid w:val="00303656"/>
    <w:rsid w:val="00303B07"/>
    <w:rsid w:val="003043A2"/>
    <w:rsid w:val="00304A9E"/>
    <w:rsid w:val="00304FEA"/>
    <w:rsid w:val="00305538"/>
    <w:rsid w:val="00305899"/>
    <w:rsid w:val="00305F20"/>
    <w:rsid w:val="003063E9"/>
    <w:rsid w:val="00306A38"/>
    <w:rsid w:val="00307165"/>
    <w:rsid w:val="00307258"/>
    <w:rsid w:val="00307722"/>
    <w:rsid w:val="00307C68"/>
    <w:rsid w:val="00307C70"/>
    <w:rsid w:val="00310C88"/>
    <w:rsid w:val="0031101C"/>
    <w:rsid w:val="003110FE"/>
    <w:rsid w:val="00311532"/>
    <w:rsid w:val="00311C23"/>
    <w:rsid w:val="003128EB"/>
    <w:rsid w:val="00313BF5"/>
    <w:rsid w:val="00314107"/>
    <w:rsid w:val="00314B76"/>
    <w:rsid w:val="00315478"/>
    <w:rsid w:val="00316A4E"/>
    <w:rsid w:val="00316EDF"/>
    <w:rsid w:val="00316FF2"/>
    <w:rsid w:val="003175F7"/>
    <w:rsid w:val="003178AE"/>
    <w:rsid w:val="0032097D"/>
    <w:rsid w:val="00321177"/>
    <w:rsid w:val="0032132C"/>
    <w:rsid w:val="0032165C"/>
    <w:rsid w:val="00321BA2"/>
    <w:rsid w:val="00322B5F"/>
    <w:rsid w:val="00323CA2"/>
    <w:rsid w:val="00324BFC"/>
    <w:rsid w:val="00324CAA"/>
    <w:rsid w:val="00324F8A"/>
    <w:rsid w:val="00325345"/>
    <w:rsid w:val="00325987"/>
    <w:rsid w:val="00325992"/>
    <w:rsid w:val="003259E6"/>
    <w:rsid w:val="003262D1"/>
    <w:rsid w:val="00326623"/>
    <w:rsid w:val="003305DB"/>
    <w:rsid w:val="00330885"/>
    <w:rsid w:val="00330DB4"/>
    <w:rsid w:val="00331B06"/>
    <w:rsid w:val="00331C01"/>
    <w:rsid w:val="00331DFA"/>
    <w:rsid w:val="00331EAC"/>
    <w:rsid w:val="003326B5"/>
    <w:rsid w:val="00333013"/>
    <w:rsid w:val="00333330"/>
    <w:rsid w:val="003334A2"/>
    <w:rsid w:val="003340C0"/>
    <w:rsid w:val="00334263"/>
    <w:rsid w:val="00335A91"/>
    <w:rsid w:val="00335B72"/>
    <w:rsid w:val="003360DB"/>
    <w:rsid w:val="0033659B"/>
    <w:rsid w:val="0033693B"/>
    <w:rsid w:val="00336A2B"/>
    <w:rsid w:val="00336E23"/>
    <w:rsid w:val="003370EC"/>
    <w:rsid w:val="003376D1"/>
    <w:rsid w:val="003376F0"/>
    <w:rsid w:val="003377B4"/>
    <w:rsid w:val="00337E66"/>
    <w:rsid w:val="00337FB9"/>
    <w:rsid w:val="003402B3"/>
    <w:rsid w:val="003407C8"/>
    <w:rsid w:val="00340A33"/>
    <w:rsid w:val="00340AD8"/>
    <w:rsid w:val="00340E48"/>
    <w:rsid w:val="00341466"/>
    <w:rsid w:val="00341608"/>
    <w:rsid w:val="00341772"/>
    <w:rsid w:val="00341959"/>
    <w:rsid w:val="00342F96"/>
    <w:rsid w:val="0034319A"/>
    <w:rsid w:val="00343A5D"/>
    <w:rsid w:val="00343E61"/>
    <w:rsid w:val="00343FA3"/>
    <w:rsid w:val="00344340"/>
    <w:rsid w:val="00344656"/>
    <w:rsid w:val="003455F1"/>
    <w:rsid w:val="00345632"/>
    <w:rsid w:val="0034594C"/>
    <w:rsid w:val="00345A2C"/>
    <w:rsid w:val="00346243"/>
    <w:rsid w:val="0034624A"/>
    <w:rsid w:val="00346372"/>
    <w:rsid w:val="003467B4"/>
    <w:rsid w:val="0034705F"/>
    <w:rsid w:val="003502EE"/>
    <w:rsid w:val="0035093A"/>
    <w:rsid w:val="00350BF5"/>
    <w:rsid w:val="00350E11"/>
    <w:rsid w:val="0035158F"/>
    <w:rsid w:val="00351603"/>
    <w:rsid w:val="003522BC"/>
    <w:rsid w:val="003526BA"/>
    <w:rsid w:val="003526D4"/>
    <w:rsid w:val="00352C0E"/>
    <w:rsid w:val="003538E1"/>
    <w:rsid w:val="00353939"/>
    <w:rsid w:val="00355214"/>
    <w:rsid w:val="0035648F"/>
    <w:rsid w:val="003566FC"/>
    <w:rsid w:val="003569FD"/>
    <w:rsid w:val="00356C3D"/>
    <w:rsid w:val="003576D6"/>
    <w:rsid w:val="00357C3A"/>
    <w:rsid w:val="00357EE4"/>
    <w:rsid w:val="003607CC"/>
    <w:rsid w:val="00360B6E"/>
    <w:rsid w:val="00360E5C"/>
    <w:rsid w:val="0036128C"/>
    <w:rsid w:val="00361448"/>
    <w:rsid w:val="00361D18"/>
    <w:rsid w:val="003626DF"/>
    <w:rsid w:val="003626F2"/>
    <w:rsid w:val="00362B36"/>
    <w:rsid w:val="00363390"/>
    <w:rsid w:val="00363996"/>
    <w:rsid w:val="003648A0"/>
    <w:rsid w:val="00364B52"/>
    <w:rsid w:val="00366794"/>
    <w:rsid w:val="00366EEA"/>
    <w:rsid w:val="00367422"/>
    <w:rsid w:val="00367CC2"/>
    <w:rsid w:val="00367D24"/>
    <w:rsid w:val="003718B8"/>
    <w:rsid w:val="00371B1F"/>
    <w:rsid w:val="003723EF"/>
    <w:rsid w:val="00372EE3"/>
    <w:rsid w:val="00372F99"/>
    <w:rsid w:val="003731C2"/>
    <w:rsid w:val="00373FD2"/>
    <w:rsid w:val="0037444F"/>
    <w:rsid w:val="00374C39"/>
    <w:rsid w:val="00374FE8"/>
    <w:rsid w:val="003751C1"/>
    <w:rsid w:val="00375A21"/>
    <w:rsid w:val="00376301"/>
    <w:rsid w:val="00376634"/>
    <w:rsid w:val="00376B2B"/>
    <w:rsid w:val="00377109"/>
    <w:rsid w:val="00377BB5"/>
    <w:rsid w:val="003800BE"/>
    <w:rsid w:val="0038036A"/>
    <w:rsid w:val="0038054F"/>
    <w:rsid w:val="00380662"/>
    <w:rsid w:val="00380D2F"/>
    <w:rsid w:val="00381622"/>
    <w:rsid w:val="003817EA"/>
    <w:rsid w:val="00381B1E"/>
    <w:rsid w:val="0038201D"/>
    <w:rsid w:val="003822A8"/>
    <w:rsid w:val="003825D8"/>
    <w:rsid w:val="003835F2"/>
    <w:rsid w:val="00383747"/>
    <w:rsid w:val="00383FBE"/>
    <w:rsid w:val="00384217"/>
    <w:rsid w:val="003843A2"/>
    <w:rsid w:val="003849B2"/>
    <w:rsid w:val="00384E8B"/>
    <w:rsid w:val="00385FCB"/>
    <w:rsid w:val="0038658C"/>
    <w:rsid w:val="00386CD0"/>
    <w:rsid w:val="00386CD3"/>
    <w:rsid w:val="003901E9"/>
    <w:rsid w:val="00390312"/>
    <w:rsid w:val="003907F7"/>
    <w:rsid w:val="003919DE"/>
    <w:rsid w:val="0039200E"/>
    <w:rsid w:val="00392555"/>
    <w:rsid w:val="0039295A"/>
    <w:rsid w:val="00392D00"/>
    <w:rsid w:val="0039324F"/>
    <w:rsid w:val="00394335"/>
    <w:rsid w:val="00394CFE"/>
    <w:rsid w:val="003950AB"/>
    <w:rsid w:val="003955FF"/>
    <w:rsid w:val="00395680"/>
    <w:rsid w:val="00395708"/>
    <w:rsid w:val="00395C07"/>
    <w:rsid w:val="00396086"/>
    <w:rsid w:val="003961F2"/>
    <w:rsid w:val="0039685B"/>
    <w:rsid w:val="00396B21"/>
    <w:rsid w:val="003972C9"/>
    <w:rsid w:val="00397B87"/>
    <w:rsid w:val="00397FEF"/>
    <w:rsid w:val="003A0482"/>
    <w:rsid w:val="003A1B91"/>
    <w:rsid w:val="003A2127"/>
    <w:rsid w:val="003A22BC"/>
    <w:rsid w:val="003A26A4"/>
    <w:rsid w:val="003A27B1"/>
    <w:rsid w:val="003A2EF1"/>
    <w:rsid w:val="003A3D6F"/>
    <w:rsid w:val="003A4077"/>
    <w:rsid w:val="003A4094"/>
    <w:rsid w:val="003A4320"/>
    <w:rsid w:val="003A4AEE"/>
    <w:rsid w:val="003A525F"/>
    <w:rsid w:val="003A546D"/>
    <w:rsid w:val="003A7307"/>
    <w:rsid w:val="003A74DA"/>
    <w:rsid w:val="003A7576"/>
    <w:rsid w:val="003A7CFE"/>
    <w:rsid w:val="003A7FE1"/>
    <w:rsid w:val="003B00E5"/>
    <w:rsid w:val="003B01E6"/>
    <w:rsid w:val="003B03E6"/>
    <w:rsid w:val="003B07EE"/>
    <w:rsid w:val="003B0A6D"/>
    <w:rsid w:val="003B0E89"/>
    <w:rsid w:val="003B16E4"/>
    <w:rsid w:val="003B18F9"/>
    <w:rsid w:val="003B1BD8"/>
    <w:rsid w:val="003B22B7"/>
    <w:rsid w:val="003B240A"/>
    <w:rsid w:val="003B249D"/>
    <w:rsid w:val="003B27C3"/>
    <w:rsid w:val="003B2DEE"/>
    <w:rsid w:val="003B3055"/>
    <w:rsid w:val="003B35E5"/>
    <w:rsid w:val="003B384F"/>
    <w:rsid w:val="003B3A2B"/>
    <w:rsid w:val="003B4215"/>
    <w:rsid w:val="003B4221"/>
    <w:rsid w:val="003B47D1"/>
    <w:rsid w:val="003B5EBB"/>
    <w:rsid w:val="003B61A5"/>
    <w:rsid w:val="003B6DA5"/>
    <w:rsid w:val="003B7C00"/>
    <w:rsid w:val="003C06E6"/>
    <w:rsid w:val="003C0B12"/>
    <w:rsid w:val="003C134F"/>
    <w:rsid w:val="003C1456"/>
    <w:rsid w:val="003C145A"/>
    <w:rsid w:val="003C18EB"/>
    <w:rsid w:val="003C2B0F"/>
    <w:rsid w:val="003C2DFE"/>
    <w:rsid w:val="003C4E84"/>
    <w:rsid w:val="003C4F88"/>
    <w:rsid w:val="003C5374"/>
    <w:rsid w:val="003C5DBB"/>
    <w:rsid w:val="003C5DC3"/>
    <w:rsid w:val="003C6220"/>
    <w:rsid w:val="003C624C"/>
    <w:rsid w:val="003C7431"/>
    <w:rsid w:val="003C78B2"/>
    <w:rsid w:val="003D032B"/>
    <w:rsid w:val="003D153E"/>
    <w:rsid w:val="003D2C3F"/>
    <w:rsid w:val="003D2DF2"/>
    <w:rsid w:val="003D477A"/>
    <w:rsid w:val="003D4E25"/>
    <w:rsid w:val="003D57CD"/>
    <w:rsid w:val="003D69C3"/>
    <w:rsid w:val="003D6A67"/>
    <w:rsid w:val="003D6FC6"/>
    <w:rsid w:val="003D73CC"/>
    <w:rsid w:val="003D7742"/>
    <w:rsid w:val="003D7D16"/>
    <w:rsid w:val="003E086C"/>
    <w:rsid w:val="003E1090"/>
    <w:rsid w:val="003E1994"/>
    <w:rsid w:val="003E1E7C"/>
    <w:rsid w:val="003E1F44"/>
    <w:rsid w:val="003E3582"/>
    <w:rsid w:val="003E3751"/>
    <w:rsid w:val="003E4540"/>
    <w:rsid w:val="003E4A88"/>
    <w:rsid w:val="003E51A2"/>
    <w:rsid w:val="003E5450"/>
    <w:rsid w:val="003E5702"/>
    <w:rsid w:val="003E5857"/>
    <w:rsid w:val="003E5D77"/>
    <w:rsid w:val="003E5FA4"/>
    <w:rsid w:val="003E607C"/>
    <w:rsid w:val="003E65A5"/>
    <w:rsid w:val="003E6B45"/>
    <w:rsid w:val="003E6ED6"/>
    <w:rsid w:val="003E7586"/>
    <w:rsid w:val="003F003B"/>
    <w:rsid w:val="003F0531"/>
    <w:rsid w:val="003F069E"/>
    <w:rsid w:val="003F08BF"/>
    <w:rsid w:val="003F14A0"/>
    <w:rsid w:val="003F1E44"/>
    <w:rsid w:val="003F4185"/>
    <w:rsid w:val="003F4721"/>
    <w:rsid w:val="003F4DC8"/>
    <w:rsid w:val="003F58F1"/>
    <w:rsid w:val="003F619B"/>
    <w:rsid w:val="003F625E"/>
    <w:rsid w:val="003F6A27"/>
    <w:rsid w:val="003F7018"/>
    <w:rsid w:val="003F76EB"/>
    <w:rsid w:val="003F7B4D"/>
    <w:rsid w:val="003F7DFE"/>
    <w:rsid w:val="00400467"/>
    <w:rsid w:val="00400804"/>
    <w:rsid w:val="00400E6C"/>
    <w:rsid w:val="0040121F"/>
    <w:rsid w:val="00401D3D"/>
    <w:rsid w:val="00401E7C"/>
    <w:rsid w:val="00401EF0"/>
    <w:rsid w:val="004020BF"/>
    <w:rsid w:val="004022EC"/>
    <w:rsid w:val="00404EC6"/>
    <w:rsid w:val="004062B7"/>
    <w:rsid w:val="00406B16"/>
    <w:rsid w:val="00407E5C"/>
    <w:rsid w:val="00410348"/>
    <w:rsid w:val="004103CA"/>
    <w:rsid w:val="0041077E"/>
    <w:rsid w:val="00410CA7"/>
    <w:rsid w:val="004111B2"/>
    <w:rsid w:val="00411428"/>
    <w:rsid w:val="004123CF"/>
    <w:rsid w:val="00412D96"/>
    <w:rsid w:val="00412DED"/>
    <w:rsid w:val="00412E8B"/>
    <w:rsid w:val="0041301F"/>
    <w:rsid w:val="004130F4"/>
    <w:rsid w:val="00413116"/>
    <w:rsid w:val="00413376"/>
    <w:rsid w:val="00413418"/>
    <w:rsid w:val="004136B9"/>
    <w:rsid w:val="00413C67"/>
    <w:rsid w:val="00414EC1"/>
    <w:rsid w:val="0041529B"/>
    <w:rsid w:val="00415C7B"/>
    <w:rsid w:val="004162BE"/>
    <w:rsid w:val="00416577"/>
    <w:rsid w:val="0041778C"/>
    <w:rsid w:val="00420EE4"/>
    <w:rsid w:val="0042144E"/>
    <w:rsid w:val="00421F69"/>
    <w:rsid w:val="0042206A"/>
    <w:rsid w:val="00422A65"/>
    <w:rsid w:val="00422EC5"/>
    <w:rsid w:val="00422F8E"/>
    <w:rsid w:val="00423143"/>
    <w:rsid w:val="00423DDB"/>
    <w:rsid w:val="00423FBB"/>
    <w:rsid w:val="00424799"/>
    <w:rsid w:val="0042513A"/>
    <w:rsid w:val="004252E1"/>
    <w:rsid w:val="00425548"/>
    <w:rsid w:val="004256D3"/>
    <w:rsid w:val="00425704"/>
    <w:rsid w:val="004259F4"/>
    <w:rsid w:val="00425ADA"/>
    <w:rsid w:val="00425BCE"/>
    <w:rsid w:val="00426329"/>
    <w:rsid w:val="00426844"/>
    <w:rsid w:val="0042693E"/>
    <w:rsid w:val="00426D54"/>
    <w:rsid w:val="00426F7C"/>
    <w:rsid w:val="00426FB8"/>
    <w:rsid w:val="00427A36"/>
    <w:rsid w:val="00427BB4"/>
    <w:rsid w:val="004306B5"/>
    <w:rsid w:val="004309E2"/>
    <w:rsid w:val="00431417"/>
    <w:rsid w:val="00431468"/>
    <w:rsid w:val="00431654"/>
    <w:rsid w:val="00431B23"/>
    <w:rsid w:val="00431BFC"/>
    <w:rsid w:val="00431F19"/>
    <w:rsid w:val="00432CCC"/>
    <w:rsid w:val="004332A0"/>
    <w:rsid w:val="004332DF"/>
    <w:rsid w:val="004333C7"/>
    <w:rsid w:val="0043343D"/>
    <w:rsid w:val="00433C9C"/>
    <w:rsid w:val="0043401E"/>
    <w:rsid w:val="004348E1"/>
    <w:rsid w:val="00434985"/>
    <w:rsid w:val="004364DC"/>
    <w:rsid w:val="00437347"/>
    <w:rsid w:val="004377C6"/>
    <w:rsid w:val="00437BD6"/>
    <w:rsid w:val="0044022B"/>
    <w:rsid w:val="0044224A"/>
    <w:rsid w:val="00442C78"/>
    <w:rsid w:val="00443263"/>
    <w:rsid w:val="004444C2"/>
    <w:rsid w:val="00444D95"/>
    <w:rsid w:val="004451A4"/>
    <w:rsid w:val="0044572B"/>
    <w:rsid w:val="0044572C"/>
    <w:rsid w:val="004462E2"/>
    <w:rsid w:val="004469B2"/>
    <w:rsid w:val="00447050"/>
    <w:rsid w:val="00450305"/>
    <w:rsid w:val="004505FF"/>
    <w:rsid w:val="00450A2B"/>
    <w:rsid w:val="004517E9"/>
    <w:rsid w:val="0045198F"/>
    <w:rsid w:val="004526B1"/>
    <w:rsid w:val="00452A68"/>
    <w:rsid w:val="004557C2"/>
    <w:rsid w:val="00455DD4"/>
    <w:rsid w:val="0045606A"/>
    <w:rsid w:val="00456CEE"/>
    <w:rsid w:val="004570FF"/>
    <w:rsid w:val="00457C3D"/>
    <w:rsid w:val="00460354"/>
    <w:rsid w:val="004608BB"/>
    <w:rsid w:val="00460BAD"/>
    <w:rsid w:val="00461089"/>
    <w:rsid w:val="00461BA0"/>
    <w:rsid w:val="0046244D"/>
    <w:rsid w:val="00462CBF"/>
    <w:rsid w:val="00462EEF"/>
    <w:rsid w:val="00464791"/>
    <w:rsid w:val="00464EFA"/>
    <w:rsid w:val="00464F31"/>
    <w:rsid w:val="004652A9"/>
    <w:rsid w:val="00466258"/>
    <w:rsid w:val="00466313"/>
    <w:rsid w:val="00467327"/>
    <w:rsid w:val="004678A2"/>
    <w:rsid w:val="0047084D"/>
    <w:rsid w:val="00470DE4"/>
    <w:rsid w:val="004710E5"/>
    <w:rsid w:val="004711D4"/>
    <w:rsid w:val="00471293"/>
    <w:rsid w:val="00471389"/>
    <w:rsid w:val="004717E6"/>
    <w:rsid w:val="00471D7D"/>
    <w:rsid w:val="0047211B"/>
    <w:rsid w:val="00472AE0"/>
    <w:rsid w:val="00472C8F"/>
    <w:rsid w:val="00472EC4"/>
    <w:rsid w:val="0047396C"/>
    <w:rsid w:val="00473A9D"/>
    <w:rsid w:val="00473AF5"/>
    <w:rsid w:val="00473C7C"/>
    <w:rsid w:val="00473D33"/>
    <w:rsid w:val="00473FE6"/>
    <w:rsid w:val="004743E3"/>
    <w:rsid w:val="00475813"/>
    <w:rsid w:val="00476E16"/>
    <w:rsid w:val="00477080"/>
    <w:rsid w:val="00477B3E"/>
    <w:rsid w:val="00477CBC"/>
    <w:rsid w:val="004800DC"/>
    <w:rsid w:val="0048029F"/>
    <w:rsid w:val="00480924"/>
    <w:rsid w:val="0048163B"/>
    <w:rsid w:val="00481FFD"/>
    <w:rsid w:val="00482CFE"/>
    <w:rsid w:val="00483470"/>
    <w:rsid w:val="0048370E"/>
    <w:rsid w:val="00483750"/>
    <w:rsid w:val="00483C2A"/>
    <w:rsid w:val="004841AD"/>
    <w:rsid w:val="004849E1"/>
    <w:rsid w:val="00484A7A"/>
    <w:rsid w:val="00484CB6"/>
    <w:rsid w:val="00485C5F"/>
    <w:rsid w:val="00485E21"/>
    <w:rsid w:val="004862B9"/>
    <w:rsid w:val="004863D7"/>
    <w:rsid w:val="00486877"/>
    <w:rsid w:val="00486B59"/>
    <w:rsid w:val="0048713B"/>
    <w:rsid w:val="004871D5"/>
    <w:rsid w:val="00487B26"/>
    <w:rsid w:val="00487FD0"/>
    <w:rsid w:val="004908AF"/>
    <w:rsid w:val="00490FD7"/>
    <w:rsid w:val="004912A9"/>
    <w:rsid w:val="004912E5"/>
    <w:rsid w:val="0049141B"/>
    <w:rsid w:val="004915B8"/>
    <w:rsid w:val="00491DEC"/>
    <w:rsid w:val="004931A1"/>
    <w:rsid w:val="004933DA"/>
    <w:rsid w:val="004933F7"/>
    <w:rsid w:val="00493F42"/>
    <w:rsid w:val="0049421C"/>
    <w:rsid w:val="00495918"/>
    <w:rsid w:val="00495E76"/>
    <w:rsid w:val="0049684F"/>
    <w:rsid w:val="00496F6A"/>
    <w:rsid w:val="004975E9"/>
    <w:rsid w:val="004A07A1"/>
    <w:rsid w:val="004A0829"/>
    <w:rsid w:val="004A09D1"/>
    <w:rsid w:val="004A1101"/>
    <w:rsid w:val="004A1C00"/>
    <w:rsid w:val="004A1EC8"/>
    <w:rsid w:val="004A23FC"/>
    <w:rsid w:val="004A2783"/>
    <w:rsid w:val="004A2A81"/>
    <w:rsid w:val="004A2F77"/>
    <w:rsid w:val="004A3D24"/>
    <w:rsid w:val="004A3F3D"/>
    <w:rsid w:val="004A534E"/>
    <w:rsid w:val="004A59B0"/>
    <w:rsid w:val="004A6371"/>
    <w:rsid w:val="004A6A00"/>
    <w:rsid w:val="004A6D22"/>
    <w:rsid w:val="004A7A63"/>
    <w:rsid w:val="004A7D35"/>
    <w:rsid w:val="004A7F74"/>
    <w:rsid w:val="004B02E6"/>
    <w:rsid w:val="004B0F6D"/>
    <w:rsid w:val="004B110C"/>
    <w:rsid w:val="004B2B94"/>
    <w:rsid w:val="004B2C22"/>
    <w:rsid w:val="004B3095"/>
    <w:rsid w:val="004B31BB"/>
    <w:rsid w:val="004B3666"/>
    <w:rsid w:val="004B3B3B"/>
    <w:rsid w:val="004B3C73"/>
    <w:rsid w:val="004B3F19"/>
    <w:rsid w:val="004B58D1"/>
    <w:rsid w:val="004B5A30"/>
    <w:rsid w:val="004B5CF0"/>
    <w:rsid w:val="004B5FB3"/>
    <w:rsid w:val="004B6249"/>
    <w:rsid w:val="004B66D0"/>
    <w:rsid w:val="004B66E8"/>
    <w:rsid w:val="004B6B53"/>
    <w:rsid w:val="004B7B63"/>
    <w:rsid w:val="004C0679"/>
    <w:rsid w:val="004C0AC4"/>
    <w:rsid w:val="004C1F55"/>
    <w:rsid w:val="004C1F94"/>
    <w:rsid w:val="004C2B27"/>
    <w:rsid w:val="004C2B56"/>
    <w:rsid w:val="004C2D5E"/>
    <w:rsid w:val="004C2FEA"/>
    <w:rsid w:val="004C30CA"/>
    <w:rsid w:val="004C3BA0"/>
    <w:rsid w:val="004C3CE0"/>
    <w:rsid w:val="004C41AD"/>
    <w:rsid w:val="004C46F4"/>
    <w:rsid w:val="004C4A78"/>
    <w:rsid w:val="004C4C19"/>
    <w:rsid w:val="004C4CCE"/>
    <w:rsid w:val="004C5696"/>
    <w:rsid w:val="004C6377"/>
    <w:rsid w:val="004C6B30"/>
    <w:rsid w:val="004C6EDF"/>
    <w:rsid w:val="004D051D"/>
    <w:rsid w:val="004D0E78"/>
    <w:rsid w:val="004D0EFE"/>
    <w:rsid w:val="004D0FFF"/>
    <w:rsid w:val="004D14FE"/>
    <w:rsid w:val="004D16E7"/>
    <w:rsid w:val="004D1C9A"/>
    <w:rsid w:val="004D1E18"/>
    <w:rsid w:val="004D2678"/>
    <w:rsid w:val="004D2804"/>
    <w:rsid w:val="004D2817"/>
    <w:rsid w:val="004D2B06"/>
    <w:rsid w:val="004D2D78"/>
    <w:rsid w:val="004D312B"/>
    <w:rsid w:val="004D4257"/>
    <w:rsid w:val="004D4434"/>
    <w:rsid w:val="004D456F"/>
    <w:rsid w:val="004D4859"/>
    <w:rsid w:val="004D512C"/>
    <w:rsid w:val="004D6BEB"/>
    <w:rsid w:val="004D6C68"/>
    <w:rsid w:val="004D79C7"/>
    <w:rsid w:val="004D7E43"/>
    <w:rsid w:val="004D7FB6"/>
    <w:rsid w:val="004E1572"/>
    <w:rsid w:val="004E1A9D"/>
    <w:rsid w:val="004E1B65"/>
    <w:rsid w:val="004E1E49"/>
    <w:rsid w:val="004E276F"/>
    <w:rsid w:val="004E320C"/>
    <w:rsid w:val="004E3274"/>
    <w:rsid w:val="004E3657"/>
    <w:rsid w:val="004E41F7"/>
    <w:rsid w:val="004E46C7"/>
    <w:rsid w:val="004E4815"/>
    <w:rsid w:val="004E55C6"/>
    <w:rsid w:val="004E5791"/>
    <w:rsid w:val="004E5985"/>
    <w:rsid w:val="004E5F6C"/>
    <w:rsid w:val="004F0608"/>
    <w:rsid w:val="004F0784"/>
    <w:rsid w:val="004F16EA"/>
    <w:rsid w:val="004F261B"/>
    <w:rsid w:val="004F286F"/>
    <w:rsid w:val="004F315D"/>
    <w:rsid w:val="004F3393"/>
    <w:rsid w:val="004F482F"/>
    <w:rsid w:val="004F4A53"/>
    <w:rsid w:val="004F4E7E"/>
    <w:rsid w:val="004F6950"/>
    <w:rsid w:val="004F6C57"/>
    <w:rsid w:val="004F75D7"/>
    <w:rsid w:val="0050020D"/>
    <w:rsid w:val="00500ECC"/>
    <w:rsid w:val="00501F4E"/>
    <w:rsid w:val="005022B6"/>
    <w:rsid w:val="005026EE"/>
    <w:rsid w:val="00502937"/>
    <w:rsid w:val="00502B6B"/>
    <w:rsid w:val="00502DC1"/>
    <w:rsid w:val="005031E2"/>
    <w:rsid w:val="0050334D"/>
    <w:rsid w:val="005037D5"/>
    <w:rsid w:val="00504862"/>
    <w:rsid w:val="00504CC0"/>
    <w:rsid w:val="00505364"/>
    <w:rsid w:val="005057A0"/>
    <w:rsid w:val="00505ACC"/>
    <w:rsid w:val="00506922"/>
    <w:rsid w:val="005069CE"/>
    <w:rsid w:val="00506E01"/>
    <w:rsid w:val="0050743D"/>
    <w:rsid w:val="0050796A"/>
    <w:rsid w:val="00507D84"/>
    <w:rsid w:val="00510A2A"/>
    <w:rsid w:val="00510F18"/>
    <w:rsid w:val="00511662"/>
    <w:rsid w:val="00511DC1"/>
    <w:rsid w:val="00511EA2"/>
    <w:rsid w:val="00512007"/>
    <w:rsid w:val="005122CA"/>
    <w:rsid w:val="00512703"/>
    <w:rsid w:val="00512A7E"/>
    <w:rsid w:val="00512F55"/>
    <w:rsid w:val="005131B8"/>
    <w:rsid w:val="00513479"/>
    <w:rsid w:val="0051399A"/>
    <w:rsid w:val="00514588"/>
    <w:rsid w:val="00514A65"/>
    <w:rsid w:val="00514DDD"/>
    <w:rsid w:val="00514F0C"/>
    <w:rsid w:val="0051509C"/>
    <w:rsid w:val="0051526A"/>
    <w:rsid w:val="0051548B"/>
    <w:rsid w:val="00515646"/>
    <w:rsid w:val="005161D3"/>
    <w:rsid w:val="0051687C"/>
    <w:rsid w:val="00516BBA"/>
    <w:rsid w:val="005170D1"/>
    <w:rsid w:val="0051762C"/>
    <w:rsid w:val="0051772B"/>
    <w:rsid w:val="0052069E"/>
    <w:rsid w:val="0052078E"/>
    <w:rsid w:val="00521491"/>
    <w:rsid w:val="00521C90"/>
    <w:rsid w:val="005220D8"/>
    <w:rsid w:val="00523B15"/>
    <w:rsid w:val="00523C26"/>
    <w:rsid w:val="00524175"/>
    <w:rsid w:val="00524659"/>
    <w:rsid w:val="00524CBC"/>
    <w:rsid w:val="00525137"/>
    <w:rsid w:val="005252EE"/>
    <w:rsid w:val="00525657"/>
    <w:rsid w:val="00525DB5"/>
    <w:rsid w:val="00525F5D"/>
    <w:rsid w:val="00526A28"/>
    <w:rsid w:val="00527E46"/>
    <w:rsid w:val="00531BC8"/>
    <w:rsid w:val="00531FFA"/>
    <w:rsid w:val="005321F7"/>
    <w:rsid w:val="00532AB7"/>
    <w:rsid w:val="0053306B"/>
    <w:rsid w:val="005335B9"/>
    <w:rsid w:val="0053368B"/>
    <w:rsid w:val="00534370"/>
    <w:rsid w:val="005343BA"/>
    <w:rsid w:val="0053499E"/>
    <w:rsid w:val="00536629"/>
    <w:rsid w:val="00536D9C"/>
    <w:rsid w:val="005378CD"/>
    <w:rsid w:val="00537E59"/>
    <w:rsid w:val="00537E5F"/>
    <w:rsid w:val="00540AF9"/>
    <w:rsid w:val="00540BEE"/>
    <w:rsid w:val="005411B5"/>
    <w:rsid w:val="005418EA"/>
    <w:rsid w:val="00541E0C"/>
    <w:rsid w:val="00541EC9"/>
    <w:rsid w:val="0054271C"/>
    <w:rsid w:val="00542859"/>
    <w:rsid w:val="00542942"/>
    <w:rsid w:val="00542FEC"/>
    <w:rsid w:val="0054315C"/>
    <w:rsid w:val="005431AD"/>
    <w:rsid w:val="00543406"/>
    <w:rsid w:val="005438AF"/>
    <w:rsid w:val="00544E10"/>
    <w:rsid w:val="00545119"/>
    <w:rsid w:val="005456DC"/>
    <w:rsid w:val="00546535"/>
    <w:rsid w:val="005466F3"/>
    <w:rsid w:val="00546850"/>
    <w:rsid w:val="00546C85"/>
    <w:rsid w:val="00546FC2"/>
    <w:rsid w:val="00547290"/>
    <w:rsid w:val="0054746C"/>
    <w:rsid w:val="005477E6"/>
    <w:rsid w:val="00547B08"/>
    <w:rsid w:val="0055134A"/>
    <w:rsid w:val="00551356"/>
    <w:rsid w:val="00551F96"/>
    <w:rsid w:val="00552983"/>
    <w:rsid w:val="00552C64"/>
    <w:rsid w:val="00552F34"/>
    <w:rsid w:val="00553295"/>
    <w:rsid w:val="005541FA"/>
    <w:rsid w:val="00555390"/>
    <w:rsid w:val="0055585E"/>
    <w:rsid w:val="00555A87"/>
    <w:rsid w:val="00555BEB"/>
    <w:rsid w:val="00555F6D"/>
    <w:rsid w:val="00556518"/>
    <w:rsid w:val="005568F6"/>
    <w:rsid w:val="005570A9"/>
    <w:rsid w:val="005573E0"/>
    <w:rsid w:val="00557ACC"/>
    <w:rsid w:val="00561444"/>
    <w:rsid w:val="00561CE9"/>
    <w:rsid w:val="00561D67"/>
    <w:rsid w:val="005620D0"/>
    <w:rsid w:val="005624EA"/>
    <w:rsid w:val="0056376D"/>
    <w:rsid w:val="00564090"/>
    <w:rsid w:val="00565136"/>
    <w:rsid w:val="00565291"/>
    <w:rsid w:val="00565C7F"/>
    <w:rsid w:val="00566247"/>
    <w:rsid w:val="00567490"/>
    <w:rsid w:val="005674C0"/>
    <w:rsid w:val="005677AF"/>
    <w:rsid w:val="005677BB"/>
    <w:rsid w:val="00567A13"/>
    <w:rsid w:val="00567FDB"/>
    <w:rsid w:val="00571260"/>
    <w:rsid w:val="00571A00"/>
    <w:rsid w:val="00571F36"/>
    <w:rsid w:val="00572403"/>
    <w:rsid w:val="005730B6"/>
    <w:rsid w:val="00574677"/>
    <w:rsid w:val="00575509"/>
    <w:rsid w:val="00575719"/>
    <w:rsid w:val="00575B6C"/>
    <w:rsid w:val="00576EB0"/>
    <w:rsid w:val="005772A8"/>
    <w:rsid w:val="0057748C"/>
    <w:rsid w:val="005778E7"/>
    <w:rsid w:val="0057798D"/>
    <w:rsid w:val="0058080B"/>
    <w:rsid w:val="005811F7"/>
    <w:rsid w:val="005815CC"/>
    <w:rsid w:val="005820B0"/>
    <w:rsid w:val="00582C0D"/>
    <w:rsid w:val="00582F1B"/>
    <w:rsid w:val="0058300B"/>
    <w:rsid w:val="00583177"/>
    <w:rsid w:val="00583633"/>
    <w:rsid w:val="00583CF6"/>
    <w:rsid w:val="00585515"/>
    <w:rsid w:val="00585B66"/>
    <w:rsid w:val="00585D7D"/>
    <w:rsid w:val="00585FE4"/>
    <w:rsid w:val="00586285"/>
    <w:rsid w:val="00586A59"/>
    <w:rsid w:val="00586E0C"/>
    <w:rsid w:val="0058765D"/>
    <w:rsid w:val="00587D79"/>
    <w:rsid w:val="005902AA"/>
    <w:rsid w:val="005905F2"/>
    <w:rsid w:val="00590C82"/>
    <w:rsid w:val="00590F9F"/>
    <w:rsid w:val="005912C9"/>
    <w:rsid w:val="00592B6A"/>
    <w:rsid w:val="005931A0"/>
    <w:rsid w:val="0059347C"/>
    <w:rsid w:val="005938CB"/>
    <w:rsid w:val="00593B1E"/>
    <w:rsid w:val="00593D42"/>
    <w:rsid w:val="00594CA2"/>
    <w:rsid w:val="005953D3"/>
    <w:rsid w:val="00595D55"/>
    <w:rsid w:val="005960A6"/>
    <w:rsid w:val="005963B9"/>
    <w:rsid w:val="00596D08"/>
    <w:rsid w:val="00597084"/>
    <w:rsid w:val="005971EF"/>
    <w:rsid w:val="005A0DA3"/>
    <w:rsid w:val="005A111B"/>
    <w:rsid w:val="005A153F"/>
    <w:rsid w:val="005A155E"/>
    <w:rsid w:val="005A2E05"/>
    <w:rsid w:val="005A3281"/>
    <w:rsid w:val="005A3354"/>
    <w:rsid w:val="005A379D"/>
    <w:rsid w:val="005A4089"/>
    <w:rsid w:val="005A4582"/>
    <w:rsid w:val="005A4A01"/>
    <w:rsid w:val="005A5154"/>
    <w:rsid w:val="005A53E0"/>
    <w:rsid w:val="005A56DB"/>
    <w:rsid w:val="005A5EF1"/>
    <w:rsid w:val="005A67D7"/>
    <w:rsid w:val="005A7D8A"/>
    <w:rsid w:val="005A7DDB"/>
    <w:rsid w:val="005B0363"/>
    <w:rsid w:val="005B0BF0"/>
    <w:rsid w:val="005B13E2"/>
    <w:rsid w:val="005B25C5"/>
    <w:rsid w:val="005B30C4"/>
    <w:rsid w:val="005B4503"/>
    <w:rsid w:val="005B4A14"/>
    <w:rsid w:val="005B5161"/>
    <w:rsid w:val="005B5379"/>
    <w:rsid w:val="005B54BF"/>
    <w:rsid w:val="005B583F"/>
    <w:rsid w:val="005B592D"/>
    <w:rsid w:val="005B625A"/>
    <w:rsid w:val="005B6547"/>
    <w:rsid w:val="005B65DC"/>
    <w:rsid w:val="005B6915"/>
    <w:rsid w:val="005B6936"/>
    <w:rsid w:val="005B75ED"/>
    <w:rsid w:val="005C00AA"/>
    <w:rsid w:val="005C0261"/>
    <w:rsid w:val="005C0881"/>
    <w:rsid w:val="005C1C89"/>
    <w:rsid w:val="005C1DC2"/>
    <w:rsid w:val="005C2598"/>
    <w:rsid w:val="005C3546"/>
    <w:rsid w:val="005C3956"/>
    <w:rsid w:val="005C396B"/>
    <w:rsid w:val="005C3AB4"/>
    <w:rsid w:val="005C430B"/>
    <w:rsid w:val="005C455B"/>
    <w:rsid w:val="005C48A6"/>
    <w:rsid w:val="005C4CD3"/>
    <w:rsid w:val="005C4D1C"/>
    <w:rsid w:val="005C5319"/>
    <w:rsid w:val="005C5B62"/>
    <w:rsid w:val="005C6264"/>
    <w:rsid w:val="005C7005"/>
    <w:rsid w:val="005C7BD4"/>
    <w:rsid w:val="005C7C67"/>
    <w:rsid w:val="005C7CEB"/>
    <w:rsid w:val="005D069B"/>
    <w:rsid w:val="005D0C2E"/>
    <w:rsid w:val="005D21B6"/>
    <w:rsid w:val="005D296D"/>
    <w:rsid w:val="005D2B92"/>
    <w:rsid w:val="005D3073"/>
    <w:rsid w:val="005D343D"/>
    <w:rsid w:val="005D361E"/>
    <w:rsid w:val="005D4305"/>
    <w:rsid w:val="005D4FEB"/>
    <w:rsid w:val="005D54C0"/>
    <w:rsid w:val="005D5D08"/>
    <w:rsid w:val="005D6CD6"/>
    <w:rsid w:val="005D6E9B"/>
    <w:rsid w:val="005D7853"/>
    <w:rsid w:val="005E0D4E"/>
    <w:rsid w:val="005E0E7E"/>
    <w:rsid w:val="005E1A4D"/>
    <w:rsid w:val="005E2080"/>
    <w:rsid w:val="005E2DBE"/>
    <w:rsid w:val="005E3336"/>
    <w:rsid w:val="005E50B9"/>
    <w:rsid w:val="005E52AA"/>
    <w:rsid w:val="005E5742"/>
    <w:rsid w:val="005E627F"/>
    <w:rsid w:val="005E6567"/>
    <w:rsid w:val="005E6810"/>
    <w:rsid w:val="005E7F1F"/>
    <w:rsid w:val="005F0CC9"/>
    <w:rsid w:val="005F1154"/>
    <w:rsid w:val="005F11FD"/>
    <w:rsid w:val="005F1B39"/>
    <w:rsid w:val="005F1BB7"/>
    <w:rsid w:val="005F20B3"/>
    <w:rsid w:val="005F2240"/>
    <w:rsid w:val="005F2383"/>
    <w:rsid w:val="005F2FF5"/>
    <w:rsid w:val="005F345E"/>
    <w:rsid w:val="005F4E9D"/>
    <w:rsid w:val="005F55E6"/>
    <w:rsid w:val="005F5CAE"/>
    <w:rsid w:val="005F63CD"/>
    <w:rsid w:val="005F658D"/>
    <w:rsid w:val="005F7527"/>
    <w:rsid w:val="005F77B2"/>
    <w:rsid w:val="005F77BD"/>
    <w:rsid w:val="005F7B8A"/>
    <w:rsid w:val="00600170"/>
    <w:rsid w:val="00600341"/>
    <w:rsid w:val="00601400"/>
    <w:rsid w:val="0060188C"/>
    <w:rsid w:val="006019E5"/>
    <w:rsid w:val="006034CB"/>
    <w:rsid w:val="00603CA0"/>
    <w:rsid w:val="006045DD"/>
    <w:rsid w:val="0060470D"/>
    <w:rsid w:val="00604824"/>
    <w:rsid w:val="00604A55"/>
    <w:rsid w:val="00604D69"/>
    <w:rsid w:val="00604F06"/>
    <w:rsid w:val="006053DD"/>
    <w:rsid w:val="006054EC"/>
    <w:rsid w:val="0060557F"/>
    <w:rsid w:val="0060631D"/>
    <w:rsid w:val="00606497"/>
    <w:rsid w:val="00606B43"/>
    <w:rsid w:val="00606B87"/>
    <w:rsid w:val="006073F6"/>
    <w:rsid w:val="00607BCB"/>
    <w:rsid w:val="006111BD"/>
    <w:rsid w:val="00611644"/>
    <w:rsid w:val="00611CC8"/>
    <w:rsid w:val="006122B5"/>
    <w:rsid w:val="00612B5D"/>
    <w:rsid w:val="00612CA2"/>
    <w:rsid w:val="00614032"/>
    <w:rsid w:val="00614CE8"/>
    <w:rsid w:val="00615167"/>
    <w:rsid w:val="00615455"/>
    <w:rsid w:val="00615B0F"/>
    <w:rsid w:val="006165EF"/>
    <w:rsid w:val="00616659"/>
    <w:rsid w:val="00617342"/>
    <w:rsid w:val="0062001B"/>
    <w:rsid w:val="00620EB3"/>
    <w:rsid w:val="006217FA"/>
    <w:rsid w:val="0062255C"/>
    <w:rsid w:val="0062268D"/>
    <w:rsid w:val="006228F1"/>
    <w:rsid w:val="00622B4A"/>
    <w:rsid w:val="00622EA8"/>
    <w:rsid w:val="006234DB"/>
    <w:rsid w:val="006242B3"/>
    <w:rsid w:val="00624770"/>
    <w:rsid w:val="00624B69"/>
    <w:rsid w:val="0062551A"/>
    <w:rsid w:val="0062705F"/>
    <w:rsid w:val="006271CD"/>
    <w:rsid w:val="0062744B"/>
    <w:rsid w:val="006276F4"/>
    <w:rsid w:val="00627E8A"/>
    <w:rsid w:val="00627EF8"/>
    <w:rsid w:val="0063081F"/>
    <w:rsid w:val="00630C51"/>
    <w:rsid w:val="00631736"/>
    <w:rsid w:val="00631C1E"/>
    <w:rsid w:val="0063281E"/>
    <w:rsid w:val="00633AD4"/>
    <w:rsid w:val="00634FFA"/>
    <w:rsid w:val="00635792"/>
    <w:rsid w:val="00635D8D"/>
    <w:rsid w:val="00637210"/>
    <w:rsid w:val="00637F74"/>
    <w:rsid w:val="00640BBE"/>
    <w:rsid w:val="00641213"/>
    <w:rsid w:val="00641244"/>
    <w:rsid w:val="006424D2"/>
    <w:rsid w:val="006427E3"/>
    <w:rsid w:val="00642EF6"/>
    <w:rsid w:val="00643284"/>
    <w:rsid w:val="0064332B"/>
    <w:rsid w:val="00643BDD"/>
    <w:rsid w:val="00644436"/>
    <w:rsid w:val="006444B5"/>
    <w:rsid w:val="00644626"/>
    <w:rsid w:val="0064470C"/>
    <w:rsid w:val="00644A03"/>
    <w:rsid w:val="00645235"/>
    <w:rsid w:val="00645362"/>
    <w:rsid w:val="006461A5"/>
    <w:rsid w:val="0064793B"/>
    <w:rsid w:val="00647E4A"/>
    <w:rsid w:val="006500C4"/>
    <w:rsid w:val="0065173C"/>
    <w:rsid w:val="00651A78"/>
    <w:rsid w:val="006526B5"/>
    <w:rsid w:val="00652B8D"/>
    <w:rsid w:val="00652BC5"/>
    <w:rsid w:val="00652F77"/>
    <w:rsid w:val="006536EE"/>
    <w:rsid w:val="00653FDD"/>
    <w:rsid w:val="00654242"/>
    <w:rsid w:val="006547CE"/>
    <w:rsid w:val="00654BA8"/>
    <w:rsid w:val="00654E3E"/>
    <w:rsid w:val="00654EEC"/>
    <w:rsid w:val="00654F56"/>
    <w:rsid w:val="00655BA5"/>
    <w:rsid w:val="00655E49"/>
    <w:rsid w:val="006576D3"/>
    <w:rsid w:val="006607C9"/>
    <w:rsid w:val="006609CA"/>
    <w:rsid w:val="00660B94"/>
    <w:rsid w:val="0066145C"/>
    <w:rsid w:val="006626BC"/>
    <w:rsid w:val="006628BD"/>
    <w:rsid w:val="00662B05"/>
    <w:rsid w:val="00662F6C"/>
    <w:rsid w:val="00663128"/>
    <w:rsid w:val="0066318D"/>
    <w:rsid w:val="00663300"/>
    <w:rsid w:val="006634C7"/>
    <w:rsid w:val="006639E0"/>
    <w:rsid w:val="00664480"/>
    <w:rsid w:val="00666310"/>
    <w:rsid w:val="006668DD"/>
    <w:rsid w:val="0066766F"/>
    <w:rsid w:val="00667DC4"/>
    <w:rsid w:val="00667EF6"/>
    <w:rsid w:val="0067191E"/>
    <w:rsid w:val="00672A17"/>
    <w:rsid w:val="00672C64"/>
    <w:rsid w:val="00672D3F"/>
    <w:rsid w:val="0067359C"/>
    <w:rsid w:val="00673773"/>
    <w:rsid w:val="00674450"/>
    <w:rsid w:val="00675C20"/>
    <w:rsid w:val="00675E0B"/>
    <w:rsid w:val="00676106"/>
    <w:rsid w:val="00676778"/>
    <w:rsid w:val="006772AF"/>
    <w:rsid w:val="0067779C"/>
    <w:rsid w:val="00677840"/>
    <w:rsid w:val="00680091"/>
    <w:rsid w:val="006805BC"/>
    <w:rsid w:val="00680F55"/>
    <w:rsid w:val="0068147D"/>
    <w:rsid w:val="00681CA1"/>
    <w:rsid w:val="00681F00"/>
    <w:rsid w:val="0068225D"/>
    <w:rsid w:val="00682DDF"/>
    <w:rsid w:val="006836A3"/>
    <w:rsid w:val="0068388F"/>
    <w:rsid w:val="006839E9"/>
    <w:rsid w:val="00683A08"/>
    <w:rsid w:val="00683B5B"/>
    <w:rsid w:val="00683D6E"/>
    <w:rsid w:val="006842BF"/>
    <w:rsid w:val="00684C12"/>
    <w:rsid w:val="0068559F"/>
    <w:rsid w:val="00685BB0"/>
    <w:rsid w:val="00685BF5"/>
    <w:rsid w:val="00685FF0"/>
    <w:rsid w:val="00686032"/>
    <w:rsid w:val="00686529"/>
    <w:rsid w:val="00686892"/>
    <w:rsid w:val="00686AAA"/>
    <w:rsid w:val="00687BFC"/>
    <w:rsid w:val="00687C1C"/>
    <w:rsid w:val="00690ACA"/>
    <w:rsid w:val="00691036"/>
    <w:rsid w:val="00691814"/>
    <w:rsid w:val="00691E82"/>
    <w:rsid w:val="006924CE"/>
    <w:rsid w:val="006925FC"/>
    <w:rsid w:val="00692BF6"/>
    <w:rsid w:val="00692C11"/>
    <w:rsid w:val="00692F81"/>
    <w:rsid w:val="0069312D"/>
    <w:rsid w:val="0069342E"/>
    <w:rsid w:val="006936EC"/>
    <w:rsid w:val="0069377C"/>
    <w:rsid w:val="00693892"/>
    <w:rsid w:val="00694B73"/>
    <w:rsid w:val="00694EB8"/>
    <w:rsid w:val="00695068"/>
    <w:rsid w:val="00695FC4"/>
    <w:rsid w:val="00696925"/>
    <w:rsid w:val="00696DCE"/>
    <w:rsid w:val="006A0BC5"/>
    <w:rsid w:val="006A1005"/>
    <w:rsid w:val="006A2735"/>
    <w:rsid w:val="006A2D6E"/>
    <w:rsid w:val="006A36DC"/>
    <w:rsid w:val="006A39A6"/>
    <w:rsid w:val="006A4129"/>
    <w:rsid w:val="006A49F6"/>
    <w:rsid w:val="006A550E"/>
    <w:rsid w:val="006A55AE"/>
    <w:rsid w:val="006A5B71"/>
    <w:rsid w:val="006A5ED7"/>
    <w:rsid w:val="006A72FC"/>
    <w:rsid w:val="006A7598"/>
    <w:rsid w:val="006A7639"/>
    <w:rsid w:val="006B022C"/>
    <w:rsid w:val="006B0704"/>
    <w:rsid w:val="006B0DD5"/>
    <w:rsid w:val="006B22BD"/>
    <w:rsid w:val="006B2F53"/>
    <w:rsid w:val="006B3683"/>
    <w:rsid w:val="006B4F79"/>
    <w:rsid w:val="006B637C"/>
    <w:rsid w:val="006B6FD9"/>
    <w:rsid w:val="006B7067"/>
    <w:rsid w:val="006B75AA"/>
    <w:rsid w:val="006B75C3"/>
    <w:rsid w:val="006B795A"/>
    <w:rsid w:val="006B7B79"/>
    <w:rsid w:val="006C037F"/>
    <w:rsid w:val="006C1578"/>
    <w:rsid w:val="006C15A9"/>
    <w:rsid w:val="006C1B92"/>
    <w:rsid w:val="006C1C1A"/>
    <w:rsid w:val="006C1CA2"/>
    <w:rsid w:val="006C222D"/>
    <w:rsid w:val="006C2857"/>
    <w:rsid w:val="006C3B88"/>
    <w:rsid w:val="006C3CD7"/>
    <w:rsid w:val="006C41DC"/>
    <w:rsid w:val="006C4366"/>
    <w:rsid w:val="006C49B7"/>
    <w:rsid w:val="006C49D1"/>
    <w:rsid w:val="006C51D9"/>
    <w:rsid w:val="006C5388"/>
    <w:rsid w:val="006C5C5F"/>
    <w:rsid w:val="006C72DE"/>
    <w:rsid w:val="006D0A2C"/>
    <w:rsid w:val="006D0C0F"/>
    <w:rsid w:val="006D0F25"/>
    <w:rsid w:val="006D1319"/>
    <w:rsid w:val="006D1EE5"/>
    <w:rsid w:val="006D2188"/>
    <w:rsid w:val="006D2E68"/>
    <w:rsid w:val="006D2EA1"/>
    <w:rsid w:val="006D331F"/>
    <w:rsid w:val="006D38C3"/>
    <w:rsid w:val="006D3EC6"/>
    <w:rsid w:val="006D48C5"/>
    <w:rsid w:val="006D4B15"/>
    <w:rsid w:val="006D4FF5"/>
    <w:rsid w:val="006D50B3"/>
    <w:rsid w:val="006D57D7"/>
    <w:rsid w:val="006D5C5D"/>
    <w:rsid w:val="006D5EC9"/>
    <w:rsid w:val="006D62BD"/>
    <w:rsid w:val="006D6692"/>
    <w:rsid w:val="006D67A6"/>
    <w:rsid w:val="006D6AE7"/>
    <w:rsid w:val="006D6C0C"/>
    <w:rsid w:val="006D72A5"/>
    <w:rsid w:val="006D7D92"/>
    <w:rsid w:val="006E07A4"/>
    <w:rsid w:val="006E0D9F"/>
    <w:rsid w:val="006E194D"/>
    <w:rsid w:val="006E1BB1"/>
    <w:rsid w:val="006E2386"/>
    <w:rsid w:val="006E2C01"/>
    <w:rsid w:val="006E3F4E"/>
    <w:rsid w:val="006E4193"/>
    <w:rsid w:val="006E41F5"/>
    <w:rsid w:val="006E5682"/>
    <w:rsid w:val="006E5C47"/>
    <w:rsid w:val="006E5E22"/>
    <w:rsid w:val="006E5EA0"/>
    <w:rsid w:val="006E6061"/>
    <w:rsid w:val="006E6082"/>
    <w:rsid w:val="006E62D8"/>
    <w:rsid w:val="006E689C"/>
    <w:rsid w:val="006E6A5D"/>
    <w:rsid w:val="006E7773"/>
    <w:rsid w:val="006F01AB"/>
    <w:rsid w:val="006F07D9"/>
    <w:rsid w:val="006F13B4"/>
    <w:rsid w:val="006F17A5"/>
    <w:rsid w:val="006F1BC9"/>
    <w:rsid w:val="006F1DD0"/>
    <w:rsid w:val="006F2133"/>
    <w:rsid w:val="006F242D"/>
    <w:rsid w:val="006F2941"/>
    <w:rsid w:val="006F2BF0"/>
    <w:rsid w:val="006F32F4"/>
    <w:rsid w:val="006F347F"/>
    <w:rsid w:val="006F35D2"/>
    <w:rsid w:val="006F361D"/>
    <w:rsid w:val="006F4098"/>
    <w:rsid w:val="006F41F0"/>
    <w:rsid w:val="006F49F7"/>
    <w:rsid w:val="006F4A56"/>
    <w:rsid w:val="006F52D6"/>
    <w:rsid w:val="006F5515"/>
    <w:rsid w:val="006F5E09"/>
    <w:rsid w:val="006F61C1"/>
    <w:rsid w:val="006F7154"/>
    <w:rsid w:val="006F72BA"/>
    <w:rsid w:val="006F77C4"/>
    <w:rsid w:val="006F7812"/>
    <w:rsid w:val="006F7BB4"/>
    <w:rsid w:val="006F7C3C"/>
    <w:rsid w:val="00700223"/>
    <w:rsid w:val="007005AC"/>
    <w:rsid w:val="00700682"/>
    <w:rsid w:val="0070076F"/>
    <w:rsid w:val="00700C1F"/>
    <w:rsid w:val="0070170C"/>
    <w:rsid w:val="00701871"/>
    <w:rsid w:val="00701E48"/>
    <w:rsid w:val="00702387"/>
    <w:rsid w:val="007028A2"/>
    <w:rsid w:val="00702D1E"/>
    <w:rsid w:val="0070398D"/>
    <w:rsid w:val="00705295"/>
    <w:rsid w:val="00706174"/>
    <w:rsid w:val="007062D6"/>
    <w:rsid w:val="00706CA9"/>
    <w:rsid w:val="00707506"/>
    <w:rsid w:val="007079AD"/>
    <w:rsid w:val="00707CBF"/>
    <w:rsid w:val="00710289"/>
    <w:rsid w:val="00710C9D"/>
    <w:rsid w:val="00710F4A"/>
    <w:rsid w:val="0071147D"/>
    <w:rsid w:val="0071169D"/>
    <w:rsid w:val="007117BD"/>
    <w:rsid w:val="007119F3"/>
    <w:rsid w:val="00712343"/>
    <w:rsid w:val="0071243A"/>
    <w:rsid w:val="00713CB6"/>
    <w:rsid w:val="00713E12"/>
    <w:rsid w:val="0071523F"/>
    <w:rsid w:val="00715455"/>
    <w:rsid w:val="00715DA9"/>
    <w:rsid w:val="007172C3"/>
    <w:rsid w:val="007175C1"/>
    <w:rsid w:val="00717FE3"/>
    <w:rsid w:val="00720644"/>
    <w:rsid w:val="0072067C"/>
    <w:rsid w:val="007219AD"/>
    <w:rsid w:val="00721A21"/>
    <w:rsid w:val="00721D86"/>
    <w:rsid w:val="00722C1E"/>
    <w:rsid w:val="00723635"/>
    <w:rsid w:val="00723D70"/>
    <w:rsid w:val="00723D8C"/>
    <w:rsid w:val="00723F78"/>
    <w:rsid w:val="007245EE"/>
    <w:rsid w:val="00724ED1"/>
    <w:rsid w:val="007263FB"/>
    <w:rsid w:val="007275BF"/>
    <w:rsid w:val="007305B6"/>
    <w:rsid w:val="007306B4"/>
    <w:rsid w:val="00730B6C"/>
    <w:rsid w:val="007318E9"/>
    <w:rsid w:val="007325A9"/>
    <w:rsid w:val="0073299F"/>
    <w:rsid w:val="00732F47"/>
    <w:rsid w:val="00733E6D"/>
    <w:rsid w:val="00734163"/>
    <w:rsid w:val="007342D1"/>
    <w:rsid w:val="0073448D"/>
    <w:rsid w:val="00734BB1"/>
    <w:rsid w:val="0073517B"/>
    <w:rsid w:val="00736B8D"/>
    <w:rsid w:val="007372FC"/>
    <w:rsid w:val="007408C5"/>
    <w:rsid w:val="00741007"/>
    <w:rsid w:val="0074120A"/>
    <w:rsid w:val="0074135E"/>
    <w:rsid w:val="00741831"/>
    <w:rsid w:val="00742133"/>
    <w:rsid w:val="00742394"/>
    <w:rsid w:val="00742468"/>
    <w:rsid w:val="007431FD"/>
    <w:rsid w:val="00743803"/>
    <w:rsid w:val="00743D2B"/>
    <w:rsid w:val="007443AD"/>
    <w:rsid w:val="007447CE"/>
    <w:rsid w:val="00744A88"/>
    <w:rsid w:val="00744C5E"/>
    <w:rsid w:val="00745B82"/>
    <w:rsid w:val="00746657"/>
    <w:rsid w:val="00747045"/>
    <w:rsid w:val="00747196"/>
    <w:rsid w:val="007479B3"/>
    <w:rsid w:val="00747E2B"/>
    <w:rsid w:val="00750089"/>
    <w:rsid w:val="00750520"/>
    <w:rsid w:val="00750802"/>
    <w:rsid w:val="00750AD9"/>
    <w:rsid w:val="00751309"/>
    <w:rsid w:val="007516B6"/>
    <w:rsid w:val="007516D0"/>
    <w:rsid w:val="00751A61"/>
    <w:rsid w:val="0075207D"/>
    <w:rsid w:val="00752BEF"/>
    <w:rsid w:val="00753944"/>
    <w:rsid w:val="00753BD6"/>
    <w:rsid w:val="00753C53"/>
    <w:rsid w:val="00754E7E"/>
    <w:rsid w:val="007550AC"/>
    <w:rsid w:val="00756C8B"/>
    <w:rsid w:val="00756D21"/>
    <w:rsid w:val="0075777E"/>
    <w:rsid w:val="0075781C"/>
    <w:rsid w:val="00760234"/>
    <w:rsid w:val="0076026F"/>
    <w:rsid w:val="00760691"/>
    <w:rsid w:val="00760856"/>
    <w:rsid w:val="00761C54"/>
    <w:rsid w:val="0076232A"/>
    <w:rsid w:val="00763506"/>
    <w:rsid w:val="00763F90"/>
    <w:rsid w:val="00764836"/>
    <w:rsid w:val="0076502B"/>
    <w:rsid w:val="00765348"/>
    <w:rsid w:val="00765E17"/>
    <w:rsid w:val="0076673F"/>
    <w:rsid w:val="00766A44"/>
    <w:rsid w:val="007678F6"/>
    <w:rsid w:val="00770024"/>
    <w:rsid w:val="007702C6"/>
    <w:rsid w:val="0077077B"/>
    <w:rsid w:val="0077099A"/>
    <w:rsid w:val="00770A74"/>
    <w:rsid w:val="00770B97"/>
    <w:rsid w:val="00771906"/>
    <w:rsid w:val="007730C5"/>
    <w:rsid w:val="00773A87"/>
    <w:rsid w:val="00773D91"/>
    <w:rsid w:val="00774128"/>
    <w:rsid w:val="00774F83"/>
    <w:rsid w:val="00775050"/>
    <w:rsid w:val="007752F3"/>
    <w:rsid w:val="00775920"/>
    <w:rsid w:val="0077638C"/>
    <w:rsid w:val="0078006D"/>
    <w:rsid w:val="00780EC3"/>
    <w:rsid w:val="0078157D"/>
    <w:rsid w:val="007815F3"/>
    <w:rsid w:val="007823D5"/>
    <w:rsid w:val="00782512"/>
    <w:rsid w:val="007827F8"/>
    <w:rsid w:val="00782EE1"/>
    <w:rsid w:val="00784072"/>
    <w:rsid w:val="007847D6"/>
    <w:rsid w:val="00785004"/>
    <w:rsid w:val="0078552E"/>
    <w:rsid w:val="00785584"/>
    <w:rsid w:val="007858B2"/>
    <w:rsid w:val="00786B79"/>
    <w:rsid w:val="00786E89"/>
    <w:rsid w:val="00787D70"/>
    <w:rsid w:val="00787DFB"/>
    <w:rsid w:val="00787FF9"/>
    <w:rsid w:val="0079066D"/>
    <w:rsid w:val="0079089F"/>
    <w:rsid w:val="00791E0F"/>
    <w:rsid w:val="00792277"/>
    <w:rsid w:val="007928D5"/>
    <w:rsid w:val="00792AB2"/>
    <w:rsid w:val="00792D70"/>
    <w:rsid w:val="007930A9"/>
    <w:rsid w:val="0079365D"/>
    <w:rsid w:val="00794529"/>
    <w:rsid w:val="0079487A"/>
    <w:rsid w:val="00794E6B"/>
    <w:rsid w:val="00794EF0"/>
    <w:rsid w:val="00795B87"/>
    <w:rsid w:val="00795E94"/>
    <w:rsid w:val="00797879"/>
    <w:rsid w:val="007978D5"/>
    <w:rsid w:val="007979C9"/>
    <w:rsid w:val="00797A50"/>
    <w:rsid w:val="00797D66"/>
    <w:rsid w:val="007A0F8A"/>
    <w:rsid w:val="007A122C"/>
    <w:rsid w:val="007A2A68"/>
    <w:rsid w:val="007A2AF3"/>
    <w:rsid w:val="007A2D7D"/>
    <w:rsid w:val="007A2DBB"/>
    <w:rsid w:val="007A2EA9"/>
    <w:rsid w:val="007A3123"/>
    <w:rsid w:val="007A36DA"/>
    <w:rsid w:val="007A3B67"/>
    <w:rsid w:val="007A412E"/>
    <w:rsid w:val="007A4DFF"/>
    <w:rsid w:val="007A4E57"/>
    <w:rsid w:val="007A4EF9"/>
    <w:rsid w:val="007A5446"/>
    <w:rsid w:val="007A5EB2"/>
    <w:rsid w:val="007A6B34"/>
    <w:rsid w:val="007A7693"/>
    <w:rsid w:val="007A7958"/>
    <w:rsid w:val="007B0248"/>
    <w:rsid w:val="007B1199"/>
    <w:rsid w:val="007B196A"/>
    <w:rsid w:val="007B1B5A"/>
    <w:rsid w:val="007B1BA3"/>
    <w:rsid w:val="007B1C5F"/>
    <w:rsid w:val="007B2E95"/>
    <w:rsid w:val="007B32F8"/>
    <w:rsid w:val="007B49D3"/>
    <w:rsid w:val="007B53C3"/>
    <w:rsid w:val="007B5476"/>
    <w:rsid w:val="007B6166"/>
    <w:rsid w:val="007B6CF6"/>
    <w:rsid w:val="007B716A"/>
    <w:rsid w:val="007B793E"/>
    <w:rsid w:val="007B7BD7"/>
    <w:rsid w:val="007B7E92"/>
    <w:rsid w:val="007C179F"/>
    <w:rsid w:val="007C1869"/>
    <w:rsid w:val="007C1E77"/>
    <w:rsid w:val="007C1F6F"/>
    <w:rsid w:val="007C215F"/>
    <w:rsid w:val="007C2D9C"/>
    <w:rsid w:val="007C2FDD"/>
    <w:rsid w:val="007C33C0"/>
    <w:rsid w:val="007C41FA"/>
    <w:rsid w:val="007C4369"/>
    <w:rsid w:val="007C4487"/>
    <w:rsid w:val="007C4535"/>
    <w:rsid w:val="007C48D2"/>
    <w:rsid w:val="007C5D83"/>
    <w:rsid w:val="007C5F66"/>
    <w:rsid w:val="007C61E6"/>
    <w:rsid w:val="007C6BF2"/>
    <w:rsid w:val="007C7064"/>
    <w:rsid w:val="007C71BD"/>
    <w:rsid w:val="007C7E82"/>
    <w:rsid w:val="007C7E9E"/>
    <w:rsid w:val="007D05CE"/>
    <w:rsid w:val="007D169A"/>
    <w:rsid w:val="007D1D08"/>
    <w:rsid w:val="007D306B"/>
    <w:rsid w:val="007D340C"/>
    <w:rsid w:val="007D39D4"/>
    <w:rsid w:val="007D3C01"/>
    <w:rsid w:val="007D43B0"/>
    <w:rsid w:val="007D4426"/>
    <w:rsid w:val="007D4778"/>
    <w:rsid w:val="007D5438"/>
    <w:rsid w:val="007D5957"/>
    <w:rsid w:val="007D5CDD"/>
    <w:rsid w:val="007D5F20"/>
    <w:rsid w:val="007D6616"/>
    <w:rsid w:val="007D6847"/>
    <w:rsid w:val="007D6D8C"/>
    <w:rsid w:val="007D761C"/>
    <w:rsid w:val="007D7922"/>
    <w:rsid w:val="007D7D48"/>
    <w:rsid w:val="007E00BC"/>
    <w:rsid w:val="007E0D12"/>
    <w:rsid w:val="007E13FC"/>
    <w:rsid w:val="007E2FED"/>
    <w:rsid w:val="007E3096"/>
    <w:rsid w:val="007E48A0"/>
    <w:rsid w:val="007E551C"/>
    <w:rsid w:val="007E5C5A"/>
    <w:rsid w:val="007E603F"/>
    <w:rsid w:val="007E663F"/>
    <w:rsid w:val="007E73F5"/>
    <w:rsid w:val="007E7491"/>
    <w:rsid w:val="007E753A"/>
    <w:rsid w:val="007E7F43"/>
    <w:rsid w:val="007F1281"/>
    <w:rsid w:val="007F1334"/>
    <w:rsid w:val="007F19DE"/>
    <w:rsid w:val="007F2955"/>
    <w:rsid w:val="007F2C84"/>
    <w:rsid w:val="007F2F88"/>
    <w:rsid w:val="007F393C"/>
    <w:rsid w:val="007F43FD"/>
    <w:rsid w:val="007F59D3"/>
    <w:rsid w:val="007F5A84"/>
    <w:rsid w:val="007F6060"/>
    <w:rsid w:val="007F6066"/>
    <w:rsid w:val="007F67EB"/>
    <w:rsid w:val="007F7477"/>
    <w:rsid w:val="007F77A7"/>
    <w:rsid w:val="007F7AAA"/>
    <w:rsid w:val="00801148"/>
    <w:rsid w:val="0080140B"/>
    <w:rsid w:val="0080162B"/>
    <w:rsid w:val="00802043"/>
    <w:rsid w:val="0080210C"/>
    <w:rsid w:val="00802487"/>
    <w:rsid w:val="00802B62"/>
    <w:rsid w:val="00802ED3"/>
    <w:rsid w:val="00804117"/>
    <w:rsid w:val="00804190"/>
    <w:rsid w:val="0080495C"/>
    <w:rsid w:val="00804C4F"/>
    <w:rsid w:val="00805CD2"/>
    <w:rsid w:val="00806205"/>
    <w:rsid w:val="00806428"/>
    <w:rsid w:val="00806456"/>
    <w:rsid w:val="00807E61"/>
    <w:rsid w:val="00807F1A"/>
    <w:rsid w:val="00810576"/>
    <w:rsid w:val="00810A83"/>
    <w:rsid w:val="00811EBC"/>
    <w:rsid w:val="00811F1A"/>
    <w:rsid w:val="0081207A"/>
    <w:rsid w:val="00812751"/>
    <w:rsid w:val="00812808"/>
    <w:rsid w:val="00813823"/>
    <w:rsid w:val="00813D54"/>
    <w:rsid w:val="008141E2"/>
    <w:rsid w:val="00814FFB"/>
    <w:rsid w:val="00815066"/>
    <w:rsid w:val="0081528E"/>
    <w:rsid w:val="00815A89"/>
    <w:rsid w:val="00816B59"/>
    <w:rsid w:val="00816C4B"/>
    <w:rsid w:val="00816DB4"/>
    <w:rsid w:val="00817343"/>
    <w:rsid w:val="00820B21"/>
    <w:rsid w:val="00820EE6"/>
    <w:rsid w:val="0082120A"/>
    <w:rsid w:val="00821BD5"/>
    <w:rsid w:val="00821F58"/>
    <w:rsid w:val="0082236A"/>
    <w:rsid w:val="00822511"/>
    <w:rsid w:val="0082284D"/>
    <w:rsid w:val="00822C85"/>
    <w:rsid w:val="00822CD2"/>
    <w:rsid w:val="008230A2"/>
    <w:rsid w:val="00824210"/>
    <w:rsid w:val="00824325"/>
    <w:rsid w:val="0082469B"/>
    <w:rsid w:val="00824AC7"/>
    <w:rsid w:val="00824C66"/>
    <w:rsid w:val="008256F9"/>
    <w:rsid w:val="008269C2"/>
    <w:rsid w:val="00826F95"/>
    <w:rsid w:val="00830719"/>
    <w:rsid w:val="00830FC1"/>
    <w:rsid w:val="008311FE"/>
    <w:rsid w:val="0083136A"/>
    <w:rsid w:val="00831472"/>
    <w:rsid w:val="00831CCA"/>
    <w:rsid w:val="00832954"/>
    <w:rsid w:val="00833C0C"/>
    <w:rsid w:val="00833EF3"/>
    <w:rsid w:val="008346CD"/>
    <w:rsid w:val="00834B71"/>
    <w:rsid w:val="00834E9B"/>
    <w:rsid w:val="0083566A"/>
    <w:rsid w:val="008373F6"/>
    <w:rsid w:val="00837F65"/>
    <w:rsid w:val="00837FA8"/>
    <w:rsid w:val="00840151"/>
    <w:rsid w:val="00840A13"/>
    <w:rsid w:val="00840EE3"/>
    <w:rsid w:val="0084106D"/>
    <w:rsid w:val="00841661"/>
    <w:rsid w:val="00841EC9"/>
    <w:rsid w:val="008424A3"/>
    <w:rsid w:val="00842549"/>
    <w:rsid w:val="0084378E"/>
    <w:rsid w:val="00843D55"/>
    <w:rsid w:val="008447C3"/>
    <w:rsid w:val="008450FA"/>
    <w:rsid w:val="0084614C"/>
    <w:rsid w:val="00846A0C"/>
    <w:rsid w:val="00846A32"/>
    <w:rsid w:val="00846FC6"/>
    <w:rsid w:val="00847682"/>
    <w:rsid w:val="00847724"/>
    <w:rsid w:val="00847F17"/>
    <w:rsid w:val="00850897"/>
    <w:rsid w:val="0085094D"/>
    <w:rsid w:val="00850FE2"/>
    <w:rsid w:val="00851A1A"/>
    <w:rsid w:val="00851A47"/>
    <w:rsid w:val="00852871"/>
    <w:rsid w:val="00852F07"/>
    <w:rsid w:val="00852FDA"/>
    <w:rsid w:val="0085407D"/>
    <w:rsid w:val="008548FD"/>
    <w:rsid w:val="008556F2"/>
    <w:rsid w:val="00855BC7"/>
    <w:rsid w:val="0085606B"/>
    <w:rsid w:val="00856FB2"/>
    <w:rsid w:val="0085701C"/>
    <w:rsid w:val="00857931"/>
    <w:rsid w:val="00857AFA"/>
    <w:rsid w:val="00860C5D"/>
    <w:rsid w:val="00861011"/>
    <w:rsid w:val="0086140E"/>
    <w:rsid w:val="00862B7E"/>
    <w:rsid w:val="00862DC7"/>
    <w:rsid w:val="00863146"/>
    <w:rsid w:val="0086343D"/>
    <w:rsid w:val="00863E30"/>
    <w:rsid w:val="00864180"/>
    <w:rsid w:val="00865374"/>
    <w:rsid w:val="00866038"/>
    <w:rsid w:val="008664A9"/>
    <w:rsid w:val="008714C8"/>
    <w:rsid w:val="00872024"/>
    <w:rsid w:val="008720BD"/>
    <w:rsid w:val="008720D1"/>
    <w:rsid w:val="00872439"/>
    <w:rsid w:val="0087256B"/>
    <w:rsid w:val="008729DE"/>
    <w:rsid w:val="00872A82"/>
    <w:rsid w:val="00873D0B"/>
    <w:rsid w:val="00873E97"/>
    <w:rsid w:val="0087409E"/>
    <w:rsid w:val="008744CA"/>
    <w:rsid w:val="008745CC"/>
    <w:rsid w:val="00874D39"/>
    <w:rsid w:val="00874EFB"/>
    <w:rsid w:val="0087522B"/>
    <w:rsid w:val="0087553C"/>
    <w:rsid w:val="00875884"/>
    <w:rsid w:val="00875BE7"/>
    <w:rsid w:val="00875DBF"/>
    <w:rsid w:val="00876263"/>
    <w:rsid w:val="008766CC"/>
    <w:rsid w:val="00876BC8"/>
    <w:rsid w:val="00876BD8"/>
    <w:rsid w:val="0087774C"/>
    <w:rsid w:val="008778ED"/>
    <w:rsid w:val="00880E34"/>
    <w:rsid w:val="0088120A"/>
    <w:rsid w:val="008826C1"/>
    <w:rsid w:val="00882B16"/>
    <w:rsid w:val="00882B78"/>
    <w:rsid w:val="008830F8"/>
    <w:rsid w:val="008833C5"/>
    <w:rsid w:val="00883421"/>
    <w:rsid w:val="00883F34"/>
    <w:rsid w:val="008840A6"/>
    <w:rsid w:val="00885491"/>
    <w:rsid w:val="008857B8"/>
    <w:rsid w:val="00885C9B"/>
    <w:rsid w:val="008862CE"/>
    <w:rsid w:val="008870E1"/>
    <w:rsid w:val="00887619"/>
    <w:rsid w:val="008877C9"/>
    <w:rsid w:val="008905D4"/>
    <w:rsid w:val="008908C2"/>
    <w:rsid w:val="00890A65"/>
    <w:rsid w:val="008921C9"/>
    <w:rsid w:val="0089223B"/>
    <w:rsid w:val="00892AEF"/>
    <w:rsid w:val="00892B76"/>
    <w:rsid w:val="0089325B"/>
    <w:rsid w:val="008937A1"/>
    <w:rsid w:val="00893A24"/>
    <w:rsid w:val="00893E80"/>
    <w:rsid w:val="00894281"/>
    <w:rsid w:val="008948C9"/>
    <w:rsid w:val="00894AD7"/>
    <w:rsid w:val="00894D40"/>
    <w:rsid w:val="008961FB"/>
    <w:rsid w:val="008969C3"/>
    <w:rsid w:val="00896BE4"/>
    <w:rsid w:val="00896BFF"/>
    <w:rsid w:val="00896CB4"/>
    <w:rsid w:val="00896D6D"/>
    <w:rsid w:val="00896E1B"/>
    <w:rsid w:val="00897C2B"/>
    <w:rsid w:val="008A0775"/>
    <w:rsid w:val="008A09F9"/>
    <w:rsid w:val="008A0B6F"/>
    <w:rsid w:val="008A0F1F"/>
    <w:rsid w:val="008A1825"/>
    <w:rsid w:val="008A19DB"/>
    <w:rsid w:val="008A2729"/>
    <w:rsid w:val="008A2ABA"/>
    <w:rsid w:val="008A31AD"/>
    <w:rsid w:val="008A36B2"/>
    <w:rsid w:val="008A3B16"/>
    <w:rsid w:val="008A479F"/>
    <w:rsid w:val="008A5111"/>
    <w:rsid w:val="008A552E"/>
    <w:rsid w:val="008A5A39"/>
    <w:rsid w:val="008A5C25"/>
    <w:rsid w:val="008A5DF2"/>
    <w:rsid w:val="008A758F"/>
    <w:rsid w:val="008A7AAE"/>
    <w:rsid w:val="008A7B81"/>
    <w:rsid w:val="008B0065"/>
    <w:rsid w:val="008B01E8"/>
    <w:rsid w:val="008B031E"/>
    <w:rsid w:val="008B0BAE"/>
    <w:rsid w:val="008B1D65"/>
    <w:rsid w:val="008B221F"/>
    <w:rsid w:val="008B2CE3"/>
    <w:rsid w:val="008B2FA3"/>
    <w:rsid w:val="008B3044"/>
    <w:rsid w:val="008B30E5"/>
    <w:rsid w:val="008B3460"/>
    <w:rsid w:val="008B3EA3"/>
    <w:rsid w:val="008B4216"/>
    <w:rsid w:val="008B4599"/>
    <w:rsid w:val="008B4775"/>
    <w:rsid w:val="008B6BED"/>
    <w:rsid w:val="008B7557"/>
    <w:rsid w:val="008B75FF"/>
    <w:rsid w:val="008C00AF"/>
    <w:rsid w:val="008C028C"/>
    <w:rsid w:val="008C0361"/>
    <w:rsid w:val="008C0939"/>
    <w:rsid w:val="008C0CFB"/>
    <w:rsid w:val="008C1005"/>
    <w:rsid w:val="008C24AE"/>
    <w:rsid w:val="008C2D06"/>
    <w:rsid w:val="008C30D5"/>
    <w:rsid w:val="008C31DF"/>
    <w:rsid w:val="008C365C"/>
    <w:rsid w:val="008C391B"/>
    <w:rsid w:val="008C3A01"/>
    <w:rsid w:val="008C3BA6"/>
    <w:rsid w:val="008C465B"/>
    <w:rsid w:val="008C469C"/>
    <w:rsid w:val="008C4B0D"/>
    <w:rsid w:val="008C4C6E"/>
    <w:rsid w:val="008C54BE"/>
    <w:rsid w:val="008C577C"/>
    <w:rsid w:val="008C620D"/>
    <w:rsid w:val="008C69CC"/>
    <w:rsid w:val="008C69CF"/>
    <w:rsid w:val="008C6C61"/>
    <w:rsid w:val="008C72D2"/>
    <w:rsid w:val="008C75A0"/>
    <w:rsid w:val="008C7ADF"/>
    <w:rsid w:val="008C7BA7"/>
    <w:rsid w:val="008D12B7"/>
    <w:rsid w:val="008D1418"/>
    <w:rsid w:val="008D1904"/>
    <w:rsid w:val="008D2CEA"/>
    <w:rsid w:val="008D33C9"/>
    <w:rsid w:val="008D3E50"/>
    <w:rsid w:val="008D4255"/>
    <w:rsid w:val="008D4A4F"/>
    <w:rsid w:val="008D4B3E"/>
    <w:rsid w:val="008D4D71"/>
    <w:rsid w:val="008D5146"/>
    <w:rsid w:val="008D5241"/>
    <w:rsid w:val="008D5B90"/>
    <w:rsid w:val="008D60D6"/>
    <w:rsid w:val="008D667E"/>
    <w:rsid w:val="008D6FB0"/>
    <w:rsid w:val="008D7835"/>
    <w:rsid w:val="008D7FF9"/>
    <w:rsid w:val="008E0361"/>
    <w:rsid w:val="008E04FA"/>
    <w:rsid w:val="008E0693"/>
    <w:rsid w:val="008E0F84"/>
    <w:rsid w:val="008E1114"/>
    <w:rsid w:val="008E2442"/>
    <w:rsid w:val="008E3467"/>
    <w:rsid w:val="008E383A"/>
    <w:rsid w:val="008E3AEE"/>
    <w:rsid w:val="008E4D6B"/>
    <w:rsid w:val="008E55D3"/>
    <w:rsid w:val="008E57D2"/>
    <w:rsid w:val="008E5AA9"/>
    <w:rsid w:val="008E5CED"/>
    <w:rsid w:val="008E5E9D"/>
    <w:rsid w:val="008E630C"/>
    <w:rsid w:val="008E6970"/>
    <w:rsid w:val="008E7709"/>
    <w:rsid w:val="008E77DC"/>
    <w:rsid w:val="008F091E"/>
    <w:rsid w:val="008F11F1"/>
    <w:rsid w:val="008F15CC"/>
    <w:rsid w:val="008F19AA"/>
    <w:rsid w:val="008F1C1A"/>
    <w:rsid w:val="008F22D0"/>
    <w:rsid w:val="008F27F3"/>
    <w:rsid w:val="008F2B95"/>
    <w:rsid w:val="008F34BC"/>
    <w:rsid w:val="008F404C"/>
    <w:rsid w:val="008F4393"/>
    <w:rsid w:val="008F4BFA"/>
    <w:rsid w:val="008F4E47"/>
    <w:rsid w:val="008F5407"/>
    <w:rsid w:val="008F5AFD"/>
    <w:rsid w:val="008F5B81"/>
    <w:rsid w:val="008F62CA"/>
    <w:rsid w:val="008F69C6"/>
    <w:rsid w:val="008F758F"/>
    <w:rsid w:val="008F7ADC"/>
    <w:rsid w:val="00901E5B"/>
    <w:rsid w:val="00902443"/>
    <w:rsid w:val="009038CB"/>
    <w:rsid w:val="00904FEA"/>
    <w:rsid w:val="009056E5"/>
    <w:rsid w:val="00905D7C"/>
    <w:rsid w:val="00906C7A"/>
    <w:rsid w:val="00906F36"/>
    <w:rsid w:val="0090705A"/>
    <w:rsid w:val="00907880"/>
    <w:rsid w:val="00907E59"/>
    <w:rsid w:val="00911D29"/>
    <w:rsid w:val="00912B47"/>
    <w:rsid w:val="00912F1E"/>
    <w:rsid w:val="009131D8"/>
    <w:rsid w:val="00913BA7"/>
    <w:rsid w:val="00913BBC"/>
    <w:rsid w:val="009140C5"/>
    <w:rsid w:val="009142B3"/>
    <w:rsid w:val="00914DDA"/>
    <w:rsid w:val="00914F77"/>
    <w:rsid w:val="009151B7"/>
    <w:rsid w:val="00915461"/>
    <w:rsid w:val="009156C4"/>
    <w:rsid w:val="0091585A"/>
    <w:rsid w:val="00915EDB"/>
    <w:rsid w:val="00915FB8"/>
    <w:rsid w:val="00916DCD"/>
    <w:rsid w:val="00917511"/>
    <w:rsid w:val="0091768B"/>
    <w:rsid w:val="0091791C"/>
    <w:rsid w:val="00920B22"/>
    <w:rsid w:val="009214E0"/>
    <w:rsid w:val="00921A2E"/>
    <w:rsid w:val="00921D96"/>
    <w:rsid w:val="00921E43"/>
    <w:rsid w:val="00922C97"/>
    <w:rsid w:val="00923023"/>
    <w:rsid w:val="00923583"/>
    <w:rsid w:val="0092379E"/>
    <w:rsid w:val="00923A1F"/>
    <w:rsid w:val="0092408B"/>
    <w:rsid w:val="0092522A"/>
    <w:rsid w:val="00925609"/>
    <w:rsid w:val="00925FDD"/>
    <w:rsid w:val="0092759D"/>
    <w:rsid w:val="00930060"/>
    <w:rsid w:val="009305EF"/>
    <w:rsid w:val="00930A48"/>
    <w:rsid w:val="00931488"/>
    <w:rsid w:val="009316F9"/>
    <w:rsid w:val="009317BB"/>
    <w:rsid w:val="009317D7"/>
    <w:rsid w:val="00931CD3"/>
    <w:rsid w:val="00931EA8"/>
    <w:rsid w:val="009321ED"/>
    <w:rsid w:val="00932505"/>
    <w:rsid w:val="00933488"/>
    <w:rsid w:val="00933676"/>
    <w:rsid w:val="00933F26"/>
    <w:rsid w:val="00934009"/>
    <w:rsid w:val="009342BE"/>
    <w:rsid w:val="00934606"/>
    <w:rsid w:val="00934D6B"/>
    <w:rsid w:val="00935286"/>
    <w:rsid w:val="009359FF"/>
    <w:rsid w:val="00936084"/>
    <w:rsid w:val="009361B8"/>
    <w:rsid w:val="0093655C"/>
    <w:rsid w:val="009367A0"/>
    <w:rsid w:val="00937014"/>
    <w:rsid w:val="00937552"/>
    <w:rsid w:val="00937609"/>
    <w:rsid w:val="0094004C"/>
    <w:rsid w:val="00940A36"/>
    <w:rsid w:val="0094147F"/>
    <w:rsid w:val="00941BF6"/>
    <w:rsid w:val="0094262A"/>
    <w:rsid w:val="00942A21"/>
    <w:rsid w:val="00942A85"/>
    <w:rsid w:val="00942D8E"/>
    <w:rsid w:val="00943839"/>
    <w:rsid w:val="009438DF"/>
    <w:rsid w:val="00943BD5"/>
    <w:rsid w:val="009440AC"/>
    <w:rsid w:val="0094447B"/>
    <w:rsid w:val="009456B2"/>
    <w:rsid w:val="00945A54"/>
    <w:rsid w:val="00945D2F"/>
    <w:rsid w:val="0094610C"/>
    <w:rsid w:val="009461C9"/>
    <w:rsid w:val="0094654A"/>
    <w:rsid w:val="00946C17"/>
    <w:rsid w:val="00946CD7"/>
    <w:rsid w:val="00946FF5"/>
    <w:rsid w:val="009470AD"/>
    <w:rsid w:val="00951892"/>
    <w:rsid w:val="00951CCB"/>
    <w:rsid w:val="00951D54"/>
    <w:rsid w:val="00951F54"/>
    <w:rsid w:val="00953335"/>
    <w:rsid w:val="00954595"/>
    <w:rsid w:val="00954826"/>
    <w:rsid w:val="009550B0"/>
    <w:rsid w:val="0095537E"/>
    <w:rsid w:val="0095617D"/>
    <w:rsid w:val="00956311"/>
    <w:rsid w:val="009569D9"/>
    <w:rsid w:val="00956C3B"/>
    <w:rsid w:val="0095778E"/>
    <w:rsid w:val="0096057B"/>
    <w:rsid w:val="0096081B"/>
    <w:rsid w:val="00960EBB"/>
    <w:rsid w:val="009616A6"/>
    <w:rsid w:val="00961C85"/>
    <w:rsid w:val="0096245A"/>
    <w:rsid w:val="009635D4"/>
    <w:rsid w:val="009635F2"/>
    <w:rsid w:val="0096374A"/>
    <w:rsid w:val="00963E9D"/>
    <w:rsid w:val="009644B0"/>
    <w:rsid w:val="00964643"/>
    <w:rsid w:val="00965909"/>
    <w:rsid w:val="0096627F"/>
    <w:rsid w:val="00966AC8"/>
    <w:rsid w:val="00966BA2"/>
    <w:rsid w:val="0096745B"/>
    <w:rsid w:val="00967849"/>
    <w:rsid w:val="00967ADC"/>
    <w:rsid w:val="00967BC6"/>
    <w:rsid w:val="00967F52"/>
    <w:rsid w:val="00967F5E"/>
    <w:rsid w:val="009707EF"/>
    <w:rsid w:val="00970BD8"/>
    <w:rsid w:val="0097164D"/>
    <w:rsid w:val="009719FF"/>
    <w:rsid w:val="0097293B"/>
    <w:rsid w:val="00972F72"/>
    <w:rsid w:val="00973D3F"/>
    <w:rsid w:val="00973ED6"/>
    <w:rsid w:val="00973FC0"/>
    <w:rsid w:val="0097432C"/>
    <w:rsid w:val="009748B7"/>
    <w:rsid w:val="00974EAE"/>
    <w:rsid w:val="00975710"/>
    <w:rsid w:val="00975AFF"/>
    <w:rsid w:val="009761C5"/>
    <w:rsid w:val="0097650C"/>
    <w:rsid w:val="00976BC6"/>
    <w:rsid w:val="00980120"/>
    <w:rsid w:val="00980389"/>
    <w:rsid w:val="009807E1"/>
    <w:rsid w:val="00980B92"/>
    <w:rsid w:val="00980F2E"/>
    <w:rsid w:val="0098162B"/>
    <w:rsid w:val="0098199C"/>
    <w:rsid w:val="00981F35"/>
    <w:rsid w:val="0098412C"/>
    <w:rsid w:val="009844F3"/>
    <w:rsid w:val="00984582"/>
    <w:rsid w:val="009853B3"/>
    <w:rsid w:val="009858D2"/>
    <w:rsid w:val="0098657A"/>
    <w:rsid w:val="00986758"/>
    <w:rsid w:val="009870CD"/>
    <w:rsid w:val="009900DC"/>
    <w:rsid w:val="00990D82"/>
    <w:rsid w:val="00990F4D"/>
    <w:rsid w:val="00991252"/>
    <w:rsid w:val="00991D44"/>
    <w:rsid w:val="00992381"/>
    <w:rsid w:val="009929EA"/>
    <w:rsid w:val="00992A1C"/>
    <w:rsid w:val="00992C44"/>
    <w:rsid w:val="00992C62"/>
    <w:rsid w:val="00993129"/>
    <w:rsid w:val="00993792"/>
    <w:rsid w:val="0099382E"/>
    <w:rsid w:val="009939E0"/>
    <w:rsid w:val="00993A7E"/>
    <w:rsid w:val="0099442B"/>
    <w:rsid w:val="009945D8"/>
    <w:rsid w:val="00994A40"/>
    <w:rsid w:val="00995DB1"/>
    <w:rsid w:val="00995E92"/>
    <w:rsid w:val="00996546"/>
    <w:rsid w:val="0099659D"/>
    <w:rsid w:val="00996C10"/>
    <w:rsid w:val="00996F22"/>
    <w:rsid w:val="009971F2"/>
    <w:rsid w:val="009A0358"/>
    <w:rsid w:val="009A08E6"/>
    <w:rsid w:val="009A0B40"/>
    <w:rsid w:val="009A1546"/>
    <w:rsid w:val="009A154D"/>
    <w:rsid w:val="009A36B5"/>
    <w:rsid w:val="009A39F1"/>
    <w:rsid w:val="009A409A"/>
    <w:rsid w:val="009A4293"/>
    <w:rsid w:val="009A5C59"/>
    <w:rsid w:val="009A64AC"/>
    <w:rsid w:val="009A6507"/>
    <w:rsid w:val="009A6FE9"/>
    <w:rsid w:val="009B040A"/>
    <w:rsid w:val="009B0633"/>
    <w:rsid w:val="009B0D42"/>
    <w:rsid w:val="009B1CBC"/>
    <w:rsid w:val="009B2B6C"/>
    <w:rsid w:val="009B2E28"/>
    <w:rsid w:val="009B31D7"/>
    <w:rsid w:val="009B41F3"/>
    <w:rsid w:val="009B477E"/>
    <w:rsid w:val="009B50FD"/>
    <w:rsid w:val="009B5116"/>
    <w:rsid w:val="009B5420"/>
    <w:rsid w:val="009B56C7"/>
    <w:rsid w:val="009B5F4B"/>
    <w:rsid w:val="009B76A3"/>
    <w:rsid w:val="009B7771"/>
    <w:rsid w:val="009C00C6"/>
    <w:rsid w:val="009C0BF1"/>
    <w:rsid w:val="009C15A9"/>
    <w:rsid w:val="009C193D"/>
    <w:rsid w:val="009C2225"/>
    <w:rsid w:val="009C290C"/>
    <w:rsid w:val="009C2E28"/>
    <w:rsid w:val="009C32B2"/>
    <w:rsid w:val="009C392A"/>
    <w:rsid w:val="009C4B45"/>
    <w:rsid w:val="009C5C90"/>
    <w:rsid w:val="009C6068"/>
    <w:rsid w:val="009C7245"/>
    <w:rsid w:val="009C7513"/>
    <w:rsid w:val="009C77F7"/>
    <w:rsid w:val="009D019E"/>
    <w:rsid w:val="009D02E1"/>
    <w:rsid w:val="009D07B5"/>
    <w:rsid w:val="009D145C"/>
    <w:rsid w:val="009D22A1"/>
    <w:rsid w:val="009D28DB"/>
    <w:rsid w:val="009D2D66"/>
    <w:rsid w:val="009D3D61"/>
    <w:rsid w:val="009D4094"/>
    <w:rsid w:val="009D4F9B"/>
    <w:rsid w:val="009D5158"/>
    <w:rsid w:val="009D5EA4"/>
    <w:rsid w:val="009D6A41"/>
    <w:rsid w:val="009D6BD2"/>
    <w:rsid w:val="009E0742"/>
    <w:rsid w:val="009E0B7D"/>
    <w:rsid w:val="009E172F"/>
    <w:rsid w:val="009E2029"/>
    <w:rsid w:val="009E2556"/>
    <w:rsid w:val="009E2787"/>
    <w:rsid w:val="009E3867"/>
    <w:rsid w:val="009E408B"/>
    <w:rsid w:val="009E4F11"/>
    <w:rsid w:val="009E5CF0"/>
    <w:rsid w:val="009E5E5A"/>
    <w:rsid w:val="009E6417"/>
    <w:rsid w:val="009E67D5"/>
    <w:rsid w:val="009E6DA4"/>
    <w:rsid w:val="009E7AEC"/>
    <w:rsid w:val="009E7CA9"/>
    <w:rsid w:val="009F0994"/>
    <w:rsid w:val="009F10ED"/>
    <w:rsid w:val="009F1298"/>
    <w:rsid w:val="009F1517"/>
    <w:rsid w:val="009F1B28"/>
    <w:rsid w:val="009F2031"/>
    <w:rsid w:val="009F22F0"/>
    <w:rsid w:val="009F2BFE"/>
    <w:rsid w:val="009F3456"/>
    <w:rsid w:val="009F3C4E"/>
    <w:rsid w:val="009F3D41"/>
    <w:rsid w:val="009F3D5D"/>
    <w:rsid w:val="009F4A9A"/>
    <w:rsid w:val="009F4E93"/>
    <w:rsid w:val="009F5E21"/>
    <w:rsid w:val="009F6900"/>
    <w:rsid w:val="009F699C"/>
    <w:rsid w:val="009F6CA7"/>
    <w:rsid w:val="009F7580"/>
    <w:rsid w:val="009F763D"/>
    <w:rsid w:val="00A002D9"/>
    <w:rsid w:val="00A0064E"/>
    <w:rsid w:val="00A01164"/>
    <w:rsid w:val="00A01DB7"/>
    <w:rsid w:val="00A0257E"/>
    <w:rsid w:val="00A04826"/>
    <w:rsid w:val="00A04C5C"/>
    <w:rsid w:val="00A04D1F"/>
    <w:rsid w:val="00A05939"/>
    <w:rsid w:val="00A05B42"/>
    <w:rsid w:val="00A06537"/>
    <w:rsid w:val="00A06AFD"/>
    <w:rsid w:val="00A07161"/>
    <w:rsid w:val="00A074AD"/>
    <w:rsid w:val="00A1016B"/>
    <w:rsid w:val="00A10C4F"/>
    <w:rsid w:val="00A10D5A"/>
    <w:rsid w:val="00A11009"/>
    <w:rsid w:val="00A11C21"/>
    <w:rsid w:val="00A11C23"/>
    <w:rsid w:val="00A11E91"/>
    <w:rsid w:val="00A1200B"/>
    <w:rsid w:val="00A121FF"/>
    <w:rsid w:val="00A1228F"/>
    <w:rsid w:val="00A12FC1"/>
    <w:rsid w:val="00A13165"/>
    <w:rsid w:val="00A131CD"/>
    <w:rsid w:val="00A131CE"/>
    <w:rsid w:val="00A13664"/>
    <w:rsid w:val="00A13A95"/>
    <w:rsid w:val="00A14339"/>
    <w:rsid w:val="00A14466"/>
    <w:rsid w:val="00A14719"/>
    <w:rsid w:val="00A14B81"/>
    <w:rsid w:val="00A151F5"/>
    <w:rsid w:val="00A15378"/>
    <w:rsid w:val="00A157A9"/>
    <w:rsid w:val="00A158B1"/>
    <w:rsid w:val="00A1673E"/>
    <w:rsid w:val="00A16920"/>
    <w:rsid w:val="00A16D61"/>
    <w:rsid w:val="00A17183"/>
    <w:rsid w:val="00A2024C"/>
    <w:rsid w:val="00A2136B"/>
    <w:rsid w:val="00A2155E"/>
    <w:rsid w:val="00A2248E"/>
    <w:rsid w:val="00A234F6"/>
    <w:rsid w:val="00A23551"/>
    <w:rsid w:val="00A23734"/>
    <w:rsid w:val="00A2455C"/>
    <w:rsid w:val="00A254DA"/>
    <w:rsid w:val="00A25CF6"/>
    <w:rsid w:val="00A26700"/>
    <w:rsid w:val="00A30566"/>
    <w:rsid w:val="00A32326"/>
    <w:rsid w:val="00A328D6"/>
    <w:rsid w:val="00A329D1"/>
    <w:rsid w:val="00A33617"/>
    <w:rsid w:val="00A33709"/>
    <w:rsid w:val="00A34090"/>
    <w:rsid w:val="00A34CB0"/>
    <w:rsid w:val="00A3607B"/>
    <w:rsid w:val="00A362C8"/>
    <w:rsid w:val="00A36AB9"/>
    <w:rsid w:val="00A36B2C"/>
    <w:rsid w:val="00A36CD4"/>
    <w:rsid w:val="00A37045"/>
    <w:rsid w:val="00A37BD9"/>
    <w:rsid w:val="00A37E45"/>
    <w:rsid w:val="00A402A1"/>
    <w:rsid w:val="00A41FCA"/>
    <w:rsid w:val="00A42049"/>
    <w:rsid w:val="00A428D3"/>
    <w:rsid w:val="00A4292A"/>
    <w:rsid w:val="00A42BDF"/>
    <w:rsid w:val="00A42D86"/>
    <w:rsid w:val="00A43647"/>
    <w:rsid w:val="00A44138"/>
    <w:rsid w:val="00A448F3"/>
    <w:rsid w:val="00A451D7"/>
    <w:rsid w:val="00A4532A"/>
    <w:rsid w:val="00A45947"/>
    <w:rsid w:val="00A465D9"/>
    <w:rsid w:val="00A4678A"/>
    <w:rsid w:val="00A46E56"/>
    <w:rsid w:val="00A502A4"/>
    <w:rsid w:val="00A50772"/>
    <w:rsid w:val="00A508F1"/>
    <w:rsid w:val="00A5108F"/>
    <w:rsid w:val="00A511EA"/>
    <w:rsid w:val="00A5169B"/>
    <w:rsid w:val="00A51BFB"/>
    <w:rsid w:val="00A51C13"/>
    <w:rsid w:val="00A5228F"/>
    <w:rsid w:val="00A52891"/>
    <w:rsid w:val="00A53A80"/>
    <w:rsid w:val="00A53B73"/>
    <w:rsid w:val="00A53C66"/>
    <w:rsid w:val="00A548E8"/>
    <w:rsid w:val="00A54FB4"/>
    <w:rsid w:val="00A55CE6"/>
    <w:rsid w:val="00A55F65"/>
    <w:rsid w:val="00A560B2"/>
    <w:rsid w:val="00A566EE"/>
    <w:rsid w:val="00A57847"/>
    <w:rsid w:val="00A57FE2"/>
    <w:rsid w:val="00A60120"/>
    <w:rsid w:val="00A602CF"/>
    <w:rsid w:val="00A60B01"/>
    <w:rsid w:val="00A60CBA"/>
    <w:rsid w:val="00A60E5A"/>
    <w:rsid w:val="00A60F33"/>
    <w:rsid w:val="00A61460"/>
    <w:rsid w:val="00A62E7F"/>
    <w:rsid w:val="00A635EC"/>
    <w:rsid w:val="00A63BF2"/>
    <w:rsid w:val="00A63BF4"/>
    <w:rsid w:val="00A653D9"/>
    <w:rsid w:val="00A67898"/>
    <w:rsid w:val="00A70648"/>
    <w:rsid w:val="00A71439"/>
    <w:rsid w:val="00A7170D"/>
    <w:rsid w:val="00A71837"/>
    <w:rsid w:val="00A71BCB"/>
    <w:rsid w:val="00A71C33"/>
    <w:rsid w:val="00A71C69"/>
    <w:rsid w:val="00A71E64"/>
    <w:rsid w:val="00A72312"/>
    <w:rsid w:val="00A726C4"/>
    <w:rsid w:val="00A727BB"/>
    <w:rsid w:val="00A7281E"/>
    <w:rsid w:val="00A72ADC"/>
    <w:rsid w:val="00A73890"/>
    <w:rsid w:val="00A73D6D"/>
    <w:rsid w:val="00A7444C"/>
    <w:rsid w:val="00A74AAC"/>
    <w:rsid w:val="00A7623E"/>
    <w:rsid w:val="00A762B4"/>
    <w:rsid w:val="00A76DFF"/>
    <w:rsid w:val="00A76E87"/>
    <w:rsid w:val="00A77F2E"/>
    <w:rsid w:val="00A80564"/>
    <w:rsid w:val="00A806D7"/>
    <w:rsid w:val="00A81070"/>
    <w:rsid w:val="00A810B4"/>
    <w:rsid w:val="00A81212"/>
    <w:rsid w:val="00A8151F"/>
    <w:rsid w:val="00A82195"/>
    <w:rsid w:val="00A8222B"/>
    <w:rsid w:val="00A828E8"/>
    <w:rsid w:val="00A82A15"/>
    <w:rsid w:val="00A82A3E"/>
    <w:rsid w:val="00A840DC"/>
    <w:rsid w:val="00A85E37"/>
    <w:rsid w:val="00A861DB"/>
    <w:rsid w:val="00A866D9"/>
    <w:rsid w:val="00A86C90"/>
    <w:rsid w:val="00A86D84"/>
    <w:rsid w:val="00A8763B"/>
    <w:rsid w:val="00A87C30"/>
    <w:rsid w:val="00A90383"/>
    <w:rsid w:val="00A905E6"/>
    <w:rsid w:val="00A90854"/>
    <w:rsid w:val="00A90C10"/>
    <w:rsid w:val="00A91112"/>
    <w:rsid w:val="00A92DEA"/>
    <w:rsid w:val="00A92E18"/>
    <w:rsid w:val="00A9421C"/>
    <w:rsid w:val="00A947F7"/>
    <w:rsid w:val="00A951A3"/>
    <w:rsid w:val="00A95BEB"/>
    <w:rsid w:val="00A96690"/>
    <w:rsid w:val="00AA0A01"/>
    <w:rsid w:val="00AA0A2D"/>
    <w:rsid w:val="00AA0B4C"/>
    <w:rsid w:val="00AA1076"/>
    <w:rsid w:val="00AA182A"/>
    <w:rsid w:val="00AA194F"/>
    <w:rsid w:val="00AA1CFD"/>
    <w:rsid w:val="00AA2CEE"/>
    <w:rsid w:val="00AA2F32"/>
    <w:rsid w:val="00AA3C18"/>
    <w:rsid w:val="00AA3C63"/>
    <w:rsid w:val="00AA57FF"/>
    <w:rsid w:val="00AA5CDD"/>
    <w:rsid w:val="00AA66FC"/>
    <w:rsid w:val="00AA69B0"/>
    <w:rsid w:val="00AA70A9"/>
    <w:rsid w:val="00AA723D"/>
    <w:rsid w:val="00AA7259"/>
    <w:rsid w:val="00AA7298"/>
    <w:rsid w:val="00AA7997"/>
    <w:rsid w:val="00AA7D25"/>
    <w:rsid w:val="00AA7D4B"/>
    <w:rsid w:val="00AB05E8"/>
    <w:rsid w:val="00AB071C"/>
    <w:rsid w:val="00AB158E"/>
    <w:rsid w:val="00AB16A2"/>
    <w:rsid w:val="00AB1820"/>
    <w:rsid w:val="00AB1869"/>
    <w:rsid w:val="00AB1A3E"/>
    <w:rsid w:val="00AB1F2D"/>
    <w:rsid w:val="00AB2B0F"/>
    <w:rsid w:val="00AB2C14"/>
    <w:rsid w:val="00AB305B"/>
    <w:rsid w:val="00AB35A9"/>
    <w:rsid w:val="00AB3DBE"/>
    <w:rsid w:val="00AB3FCD"/>
    <w:rsid w:val="00AB41DF"/>
    <w:rsid w:val="00AB440B"/>
    <w:rsid w:val="00AB44F1"/>
    <w:rsid w:val="00AB544A"/>
    <w:rsid w:val="00AB6370"/>
    <w:rsid w:val="00AB6ABF"/>
    <w:rsid w:val="00AB6FEB"/>
    <w:rsid w:val="00AC15D7"/>
    <w:rsid w:val="00AC1660"/>
    <w:rsid w:val="00AC1916"/>
    <w:rsid w:val="00AC20F7"/>
    <w:rsid w:val="00AC2630"/>
    <w:rsid w:val="00AC38C7"/>
    <w:rsid w:val="00AC38F5"/>
    <w:rsid w:val="00AC3B41"/>
    <w:rsid w:val="00AC489D"/>
    <w:rsid w:val="00AC4E73"/>
    <w:rsid w:val="00AC4F4E"/>
    <w:rsid w:val="00AC510B"/>
    <w:rsid w:val="00AC5510"/>
    <w:rsid w:val="00AC55E3"/>
    <w:rsid w:val="00AC660A"/>
    <w:rsid w:val="00AC6F58"/>
    <w:rsid w:val="00AD020A"/>
    <w:rsid w:val="00AD06D3"/>
    <w:rsid w:val="00AD0977"/>
    <w:rsid w:val="00AD0AF4"/>
    <w:rsid w:val="00AD22DC"/>
    <w:rsid w:val="00AD2D11"/>
    <w:rsid w:val="00AD475A"/>
    <w:rsid w:val="00AD5B9E"/>
    <w:rsid w:val="00AD5E07"/>
    <w:rsid w:val="00AD6231"/>
    <w:rsid w:val="00AD6322"/>
    <w:rsid w:val="00AD6C07"/>
    <w:rsid w:val="00AD6D10"/>
    <w:rsid w:val="00AD702A"/>
    <w:rsid w:val="00AD795E"/>
    <w:rsid w:val="00AD79E0"/>
    <w:rsid w:val="00AE04B1"/>
    <w:rsid w:val="00AE07F5"/>
    <w:rsid w:val="00AE1611"/>
    <w:rsid w:val="00AE165C"/>
    <w:rsid w:val="00AE216F"/>
    <w:rsid w:val="00AE23B0"/>
    <w:rsid w:val="00AE255C"/>
    <w:rsid w:val="00AE27D7"/>
    <w:rsid w:val="00AE28EF"/>
    <w:rsid w:val="00AE333C"/>
    <w:rsid w:val="00AE3B80"/>
    <w:rsid w:val="00AE3BE6"/>
    <w:rsid w:val="00AE49E3"/>
    <w:rsid w:val="00AE555B"/>
    <w:rsid w:val="00AE66FA"/>
    <w:rsid w:val="00AE778B"/>
    <w:rsid w:val="00AF04EB"/>
    <w:rsid w:val="00AF060D"/>
    <w:rsid w:val="00AF067A"/>
    <w:rsid w:val="00AF0974"/>
    <w:rsid w:val="00AF0CD4"/>
    <w:rsid w:val="00AF1DEF"/>
    <w:rsid w:val="00AF1E60"/>
    <w:rsid w:val="00AF2211"/>
    <w:rsid w:val="00AF2AC2"/>
    <w:rsid w:val="00AF2E3C"/>
    <w:rsid w:val="00AF33C8"/>
    <w:rsid w:val="00AF38E9"/>
    <w:rsid w:val="00AF3931"/>
    <w:rsid w:val="00AF3C07"/>
    <w:rsid w:val="00AF3FE8"/>
    <w:rsid w:val="00AF41E5"/>
    <w:rsid w:val="00AF4262"/>
    <w:rsid w:val="00AF43AC"/>
    <w:rsid w:val="00AF4417"/>
    <w:rsid w:val="00AF4824"/>
    <w:rsid w:val="00AF4C8A"/>
    <w:rsid w:val="00AF4D34"/>
    <w:rsid w:val="00AF53EC"/>
    <w:rsid w:val="00AF56A6"/>
    <w:rsid w:val="00AF73CE"/>
    <w:rsid w:val="00AF7683"/>
    <w:rsid w:val="00AF7745"/>
    <w:rsid w:val="00AF794E"/>
    <w:rsid w:val="00AF7FD1"/>
    <w:rsid w:val="00B001C4"/>
    <w:rsid w:val="00B00B3F"/>
    <w:rsid w:val="00B00B8C"/>
    <w:rsid w:val="00B00D2B"/>
    <w:rsid w:val="00B013E0"/>
    <w:rsid w:val="00B023AA"/>
    <w:rsid w:val="00B039CA"/>
    <w:rsid w:val="00B03BE0"/>
    <w:rsid w:val="00B04F93"/>
    <w:rsid w:val="00B05920"/>
    <w:rsid w:val="00B06278"/>
    <w:rsid w:val="00B06947"/>
    <w:rsid w:val="00B070A0"/>
    <w:rsid w:val="00B0744A"/>
    <w:rsid w:val="00B0784F"/>
    <w:rsid w:val="00B07C78"/>
    <w:rsid w:val="00B11B8B"/>
    <w:rsid w:val="00B12181"/>
    <w:rsid w:val="00B12545"/>
    <w:rsid w:val="00B12BC8"/>
    <w:rsid w:val="00B12FD5"/>
    <w:rsid w:val="00B133C1"/>
    <w:rsid w:val="00B1388D"/>
    <w:rsid w:val="00B139E8"/>
    <w:rsid w:val="00B13B45"/>
    <w:rsid w:val="00B1469E"/>
    <w:rsid w:val="00B15C47"/>
    <w:rsid w:val="00B1682E"/>
    <w:rsid w:val="00B16D8A"/>
    <w:rsid w:val="00B17733"/>
    <w:rsid w:val="00B20012"/>
    <w:rsid w:val="00B215EA"/>
    <w:rsid w:val="00B21EF0"/>
    <w:rsid w:val="00B22475"/>
    <w:rsid w:val="00B22B4A"/>
    <w:rsid w:val="00B236DB"/>
    <w:rsid w:val="00B23A4C"/>
    <w:rsid w:val="00B23B1A"/>
    <w:rsid w:val="00B23D76"/>
    <w:rsid w:val="00B256EE"/>
    <w:rsid w:val="00B2580D"/>
    <w:rsid w:val="00B26A32"/>
    <w:rsid w:val="00B26FA5"/>
    <w:rsid w:val="00B30000"/>
    <w:rsid w:val="00B30AA1"/>
    <w:rsid w:val="00B30ACB"/>
    <w:rsid w:val="00B31C60"/>
    <w:rsid w:val="00B32221"/>
    <w:rsid w:val="00B32606"/>
    <w:rsid w:val="00B32C14"/>
    <w:rsid w:val="00B3335C"/>
    <w:rsid w:val="00B33B0C"/>
    <w:rsid w:val="00B33DEC"/>
    <w:rsid w:val="00B345FF"/>
    <w:rsid w:val="00B34733"/>
    <w:rsid w:val="00B34E82"/>
    <w:rsid w:val="00B3608A"/>
    <w:rsid w:val="00B36B5F"/>
    <w:rsid w:val="00B36BC6"/>
    <w:rsid w:val="00B36FF9"/>
    <w:rsid w:val="00B373FB"/>
    <w:rsid w:val="00B37969"/>
    <w:rsid w:val="00B37B07"/>
    <w:rsid w:val="00B4068E"/>
    <w:rsid w:val="00B40D2F"/>
    <w:rsid w:val="00B411C3"/>
    <w:rsid w:val="00B418EE"/>
    <w:rsid w:val="00B41ACD"/>
    <w:rsid w:val="00B41EDB"/>
    <w:rsid w:val="00B4249D"/>
    <w:rsid w:val="00B43E5B"/>
    <w:rsid w:val="00B44396"/>
    <w:rsid w:val="00B44840"/>
    <w:rsid w:val="00B45928"/>
    <w:rsid w:val="00B45ADF"/>
    <w:rsid w:val="00B4635D"/>
    <w:rsid w:val="00B4714B"/>
    <w:rsid w:val="00B4795C"/>
    <w:rsid w:val="00B47BBC"/>
    <w:rsid w:val="00B504D1"/>
    <w:rsid w:val="00B51737"/>
    <w:rsid w:val="00B53D56"/>
    <w:rsid w:val="00B53E1B"/>
    <w:rsid w:val="00B53E67"/>
    <w:rsid w:val="00B54518"/>
    <w:rsid w:val="00B547CE"/>
    <w:rsid w:val="00B569C5"/>
    <w:rsid w:val="00B56C10"/>
    <w:rsid w:val="00B57797"/>
    <w:rsid w:val="00B5787A"/>
    <w:rsid w:val="00B578D2"/>
    <w:rsid w:val="00B60BA5"/>
    <w:rsid w:val="00B60BC8"/>
    <w:rsid w:val="00B60E11"/>
    <w:rsid w:val="00B60FE2"/>
    <w:rsid w:val="00B61458"/>
    <w:rsid w:val="00B617DE"/>
    <w:rsid w:val="00B61F40"/>
    <w:rsid w:val="00B6200A"/>
    <w:rsid w:val="00B62027"/>
    <w:rsid w:val="00B62221"/>
    <w:rsid w:val="00B626FC"/>
    <w:rsid w:val="00B62BAE"/>
    <w:rsid w:val="00B631B4"/>
    <w:rsid w:val="00B635DF"/>
    <w:rsid w:val="00B64DE8"/>
    <w:rsid w:val="00B653EF"/>
    <w:rsid w:val="00B65E15"/>
    <w:rsid w:val="00B65FFD"/>
    <w:rsid w:val="00B66E01"/>
    <w:rsid w:val="00B67BD4"/>
    <w:rsid w:val="00B70443"/>
    <w:rsid w:val="00B709EB"/>
    <w:rsid w:val="00B72C9F"/>
    <w:rsid w:val="00B72FA4"/>
    <w:rsid w:val="00B73753"/>
    <w:rsid w:val="00B73880"/>
    <w:rsid w:val="00B73A53"/>
    <w:rsid w:val="00B73DB5"/>
    <w:rsid w:val="00B73EA9"/>
    <w:rsid w:val="00B74E4A"/>
    <w:rsid w:val="00B75165"/>
    <w:rsid w:val="00B752B2"/>
    <w:rsid w:val="00B75A25"/>
    <w:rsid w:val="00B76C2D"/>
    <w:rsid w:val="00B775D2"/>
    <w:rsid w:val="00B801D7"/>
    <w:rsid w:val="00B805B1"/>
    <w:rsid w:val="00B80D32"/>
    <w:rsid w:val="00B81641"/>
    <w:rsid w:val="00B8195E"/>
    <w:rsid w:val="00B81AA8"/>
    <w:rsid w:val="00B827B5"/>
    <w:rsid w:val="00B82A1A"/>
    <w:rsid w:val="00B83B7B"/>
    <w:rsid w:val="00B84008"/>
    <w:rsid w:val="00B84166"/>
    <w:rsid w:val="00B844F0"/>
    <w:rsid w:val="00B8479D"/>
    <w:rsid w:val="00B850D0"/>
    <w:rsid w:val="00B853D0"/>
    <w:rsid w:val="00B85598"/>
    <w:rsid w:val="00B85B35"/>
    <w:rsid w:val="00B85BC7"/>
    <w:rsid w:val="00B86672"/>
    <w:rsid w:val="00B86EEA"/>
    <w:rsid w:val="00B8754E"/>
    <w:rsid w:val="00B91D32"/>
    <w:rsid w:val="00B92239"/>
    <w:rsid w:val="00B925F9"/>
    <w:rsid w:val="00B927BD"/>
    <w:rsid w:val="00B941C4"/>
    <w:rsid w:val="00B95A84"/>
    <w:rsid w:val="00B95B24"/>
    <w:rsid w:val="00B97DDA"/>
    <w:rsid w:val="00BA00FE"/>
    <w:rsid w:val="00BA0C16"/>
    <w:rsid w:val="00BA0C54"/>
    <w:rsid w:val="00BA0D50"/>
    <w:rsid w:val="00BA1E8E"/>
    <w:rsid w:val="00BA2DC9"/>
    <w:rsid w:val="00BA4668"/>
    <w:rsid w:val="00BA4E5D"/>
    <w:rsid w:val="00BA634B"/>
    <w:rsid w:val="00BA78E9"/>
    <w:rsid w:val="00BA7A25"/>
    <w:rsid w:val="00BB01D3"/>
    <w:rsid w:val="00BB024B"/>
    <w:rsid w:val="00BB05B4"/>
    <w:rsid w:val="00BB07E9"/>
    <w:rsid w:val="00BB08E9"/>
    <w:rsid w:val="00BB1F07"/>
    <w:rsid w:val="00BB2280"/>
    <w:rsid w:val="00BB26E6"/>
    <w:rsid w:val="00BB3569"/>
    <w:rsid w:val="00BB445B"/>
    <w:rsid w:val="00BB4AC8"/>
    <w:rsid w:val="00BB4EA0"/>
    <w:rsid w:val="00BB5900"/>
    <w:rsid w:val="00BB5F42"/>
    <w:rsid w:val="00BB6320"/>
    <w:rsid w:val="00BB6A5B"/>
    <w:rsid w:val="00BB71C8"/>
    <w:rsid w:val="00BC0A98"/>
    <w:rsid w:val="00BC0F6D"/>
    <w:rsid w:val="00BC153A"/>
    <w:rsid w:val="00BC154B"/>
    <w:rsid w:val="00BC198A"/>
    <w:rsid w:val="00BC2A2E"/>
    <w:rsid w:val="00BC2AC9"/>
    <w:rsid w:val="00BC458C"/>
    <w:rsid w:val="00BC4804"/>
    <w:rsid w:val="00BC4E70"/>
    <w:rsid w:val="00BC52D1"/>
    <w:rsid w:val="00BC5D3D"/>
    <w:rsid w:val="00BC62E5"/>
    <w:rsid w:val="00BC6446"/>
    <w:rsid w:val="00BC6D8F"/>
    <w:rsid w:val="00BC6F4E"/>
    <w:rsid w:val="00BC72A3"/>
    <w:rsid w:val="00BD0828"/>
    <w:rsid w:val="00BD0AC1"/>
    <w:rsid w:val="00BD167B"/>
    <w:rsid w:val="00BD1C93"/>
    <w:rsid w:val="00BD29B9"/>
    <w:rsid w:val="00BD2B31"/>
    <w:rsid w:val="00BD3774"/>
    <w:rsid w:val="00BD3B34"/>
    <w:rsid w:val="00BD3E49"/>
    <w:rsid w:val="00BD5BFB"/>
    <w:rsid w:val="00BD6CF7"/>
    <w:rsid w:val="00BD7E9B"/>
    <w:rsid w:val="00BD7FC9"/>
    <w:rsid w:val="00BE1231"/>
    <w:rsid w:val="00BE146E"/>
    <w:rsid w:val="00BE1F36"/>
    <w:rsid w:val="00BE1F83"/>
    <w:rsid w:val="00BE237C"/>
    <w:rsid w:val="00BE2781"/>
    <w:rsid w:val="00BE28D0"/>
    <w:rsid w:val="00BE296A"/>
    <w:rsid w:val="00BE40DB"/>
    <w:rsid w:val="00BE5D26"/>
    <w:rsid w:val="00BE6082"/>
    <w:rsid w:val="00BE6114"/>
    <w:rsid w:val="00BE640C"/>
    <w:rsid w:val="00BE65B5"/>
    <w:rsid w:val="00BE6C24"/>
    <w:rsid w:val="00BE6D14"/>
    <w:rsid w:val="00BE7460"/>
    <w:rsid w:val="00BE7504"/>
    <w:rsid w:val="00BE7534"/>
    <w:rsid w:val="00BF03DF"/>
    <w:rsid w:val="00BF0C67"/>
    <w:rsid w:val="00BF13D5"/>
    <w:rsid w:val="00BF203D"/>
    <w:rsid w:val="00BF2ECF"/>
    <w:rsid w:val="00BF3355"/>
    <w:rsid w:val="00BF34F8"/>
    <w:rsid w:val="00BF431B"/>
    <w:rsid w:val="00BF4D93"/>
    <w:rsid w:val="00BF4E0B"/>
    <w:rsid w:val="00BF5A2B"/>
    <w:rsid w:val="00BF5E01"/>
    <w:rsid w:val="00BF6090"/>
    <w:rsid w:val="00BF7C9E"/>
    <w:rsid w:val="00BF7D6D"/>
    <w:rsid w:val="00BF7F25"/>
    <w:rsid w:val="00C000D6"/>
    <w:rsid w:val="00C012D2"/>
    <w:rsid w:val="00C01BC9"/>
    <w:rsid w:val="00C02012"/>
    <w:rsid w:val="00C02AA2"/>
    <w:rsid w:val="00C03385"/>
    <w:rsid w:val="00C03A5E"/>
    <w:rsid w:val="00C03BCA"/>
    <w:rsid w:val="00C03D0A"/>
    <w:rsid w:val="00C04B7D"/>
    <w:rsid w:val="00C05504"/>
    <w:rsid w:val="00C06553"/>
    <w:rsid w:val="00C066B4"/>
    <w:rsid w:val="00C06AA6"/>
    <w:rsid w:val="00C06DEB"/>
    <w:rsid w:val="00C07023"/>
    <w:rsid w:val="00C07534"/>
    <w:rsid w:val="00C07B00"/>
    <w:rsid w:val="00C11046"/>
    <w:rsid w:val="00C1183E"/>
    <w:rsid w:val="00C1295C"/>
    <w:rsid w:val="00C137D6"/>
    <w:rsid w:val="00C1387F"/>
    <w:rsid w:val="00C13E26"/>
    <w:rsid w:val="00C149E6"/>
    <w:rsid w:val="00C15106"/>
    <w:rsid w:val="00C15B99"/>
    <w:rsid w:val="00C160A0"/>
    <w:rsid w:val="00C16657"/>
    <w:rsid w:val="00C16794"/>
    <w:rsid w:val="00C16A59"/>
    <w:rsid w:val="00C16E0F"/>
    <w:rsid w:val="00C16FAF"/>
    <w:rsid w:val="00C176F4"/>
    <w:rsid w:val="00C2013F"/>
    <w:rsid w:val="00C202B5"/>
    <w:rsid w:val="00C20C0B"/>
    <w:rsid w:val="00C20D9F"/>
    <w:rsid w:val="00C21384"/>
    <w:rsid w:val="00C2157D"/>
    <w:rsid w:val="00C21638"/>
    <w:rsid w:val="00C2163F"/>
    <w:rsid w:val="00C2176A"/>
    <w:rsid w:val="00C21A9B"/>
    <w:rsid w:val="00C21AFE"/>
    <w:rsid w:val="00C21EE3"/>
    <w:rsid w:val="00C22005"/>
    <w:rsid w:val="00C224D3"/>
    <w:rsid w:val="00C227FE"/>
    <w:rsid w:val="00C229C4"/>
    <w:rsid w:val="00C22AF1"/>
    <w:rsid w:val="00C236FD"/>
    <w:rsid w:val="00C2377D"/>
    <w:rsid w:val="00C23A42"/>
    <w:rsid w:val="00C23D7A"/>
    <w:rsid w:val="00C25910"/>
    <w:rsid w:val="00C25D44"/>
    <w:rsid w:val="00C2793C"/>
    <w:rsid w:val="00C27B39"/>
    <w:rsid w:val="00C27F66"/>
    <w:rsid w:val="00C3124D"/>
    <w:rsid w:val="00C31251"/>
    <w:rsid w:val="00C328AC"/>
    <w:rsid w:val="00C328E3"/>
    <w:rsid w:val="00C32F9A"/>
    <w:rsid w:val="00C332EB"/>
    <w:rsid w:val="00C36652"/>
    <w:rsid w:val="00C370AF"/>
    <w:rsid w:val="00C370D6"/>
    <w:rsid w:val="00C37760"/>
    <w:rsid w:val="00C37B52"/>
    <w:rsid w:val="00C37DD3"/>
    <w:rsid w:val="00C4043F"/>
    <w:rsid w:val="00C409AC"/>
    <w:rsid w:val="00C4173C"/>
    <w:rsid w:val="00C41796"/>
    <w:rsid w:val="00C41F2E"/>
    <w:rsid w:val="00C420F9"/>
    <w:rsid w:val="00C423F3"/>
    <w:rsid w:val="00C42460"/>
    <w:rsid w:val="00C424DA"/>
    <w:rsid w:val="00C4256A"/>
    <w:rsid w:val="00C429EE"/>
    <w:rsid w:val="00C43390"/>
    <w:rsid w:val="00C43828"/>
    <w:rsid w:val="00C43C0A"/>
    <w:rsid w:val="00C44219"/>
    <w:rsid w:val="00C44ACF"/>
    <w:rsid w:val="00C45580"/>
    <w:rsid w:val="00C45CB0"/>
    <w:rsid w:val="00C46124"/>
    <w:rsid w:val="00C46125"/>
    <w:rsid w:val="00C46178"/>
    <w:rsid w:val="00C467F9"/>
    <w:rsid w:val="00C4708D"/>
    <w:rsid w:val="00C47BA4"/>
    <w:rsid w:val="00C502F2"/>
    <w:rsid w:val="00C509D8"/>
    <w:rsid w:val="00C50E52"/>
    <w:rsid w:val="00C51CEF"/>
    <w:rsid w:val="00C5240A"/>
    <w:rsid w:val="00C535D0"/>
    <w:rsid w:val="00C54295"/>
    <w:rsid w:val="00C55902"/>
    <w:rsid w:val="00C55963"/>
    <w:rsid w:val="00C56846"/>
    <w:rsid w:val="00C5686F"/>
    <w:rsid w:val="00C568EB"/>
    <w:rsid w:val="00C56B25"/>
    <w:rsid w:val="00C56C13"/>
    <w:rsid w:val="00C57447"/>
    <w:rsid w:val="00C6058F"/>
    <w:rsid w:val="00C60C1B"/>
    <w:rsid w:val="00C61031"/>
    <w:rsid w:val="00C6167A"/>
    <w:rsid w:val="00C61A42"/>
    <w:rsid w:val="00C61AD0"/>
    <w:rsid w:val="00C61D9F"/>
    <w:rsid w:val="00C61DB5"/>
    <w:rsid w:val="00C627A5"/>
    <w:rsid w:val="00C6287F"/>
    <w:rsid w:val="00C6292C"/>
    <w:rsid w:val="00C62ED0"/>
    <w:rsid w:val="00C62F87"/>
    <w:rsid w:val="00C6361A"/>
    <w:rsid w:val="00C636CB"/>
    <w:rsid w:val="00C63A15"/>
    <w:rsid w:val="00C63B48"/>
    <w:rsid w:val="00C63BD1"/>
    <w:rsid w:val="00C65472"/>
    <w:rsid w:val="00C655FE"/>
    <w:rsid w:val="00C65D85"/>
    <w:rsid w:val="00C665A5"/>
    <w:rsid w:val="00C6705A"/>
    <w:rsid w:val="00C6737F"/>
    <w:rsid w:val="00C67C88"/>
    <w:rsid w:val="00C67FEE"/>
    <w:rsid w:val="00C7081C"/>
    <w:rsid w:val="00C71369"/>
    <w:rsid w:val="00C71C78"/>
    <w:rsid w:val="00C71D5D"/>
    <w:rsid w:val="00C722C3"/>
    <w:rsid w:val="00C72430"/>
    <w:rsid w:val="00C72DB7"/>
    <w:rsid w:val="00C7323E"/>
    <w:rsid w:val="00C750BC"/>
    <w:rsid w:val="00C757D1"/>
    <w:rsid w:val="00C75804"/>
    <w:rsid w:val="00C765D0"/>
    <w:rsid w:val="00C76E27"/>
    <w:rsid w:val="00C7727F"/>
    <w:rsid w:val="00C77CD9"/>
    <w:rsid w:val="00C77F38"/>
    <w:rsid w:val="00C80A85"/>
    <w:rsid w:val="00C811BF"/>
    <w:rsid w:val="00C81891"/>
    <w:rsid w:val="00C823BC"/>
    <w:rsid w:val="00C8302D"/>
    <w:rsid w:val="00C84429"/>
    <w:rsid w:val="00C84DBF"/>
    <w:rsid w:val="00C8503E"/>
    <w:rsid w:val="00C850FF"/>
    <w:rsid w:val="00C85338"/>
    <w:rsid w:val="00C85E08"/>
    <w:rsid w:val="00C870BD"/>
    <w:rsid w:val="00C876AB"/>
    <w:rsid w:val="00C87E64"/>
    <w:rsid w:val="00C9044C"/>
    <w:rsid w:val="00C904BF"/>
    <w:rsid w:val="00C917B0"/>
    <w:rsid w:val="00C91C21"/>
    <w:rsid w:val="00C92808"/>
    <w:rsid w:val="00C92E09"/>
    <w:rsid w:val="00C937D0"/>
    <w:rsid w:val="00C93B96"/>
    <w:rsid w:val="00C948EE"/>
    <w:rsid w:val="00C95025"/>
    <w:rsid w:val="00C95E31"/>
    <w:rsid w:val="00C961DC"/>
    <w:rsid w:val="00C97177"/>
    <w:rsid w:val="00C97387"/>
    <w:rsid w:val="00C97388"/>
    <w:rsid w:val="00C9748E"/>
    <w:rsid w:val="00CA01BC"/>
    <w:rsid w:val="00CA0501"/>
    <w:rsid w:val="00CA056E"/>
    <w:rsid w:val="00CA1878"/>
    <w:rsid w:val="00CA18BB"/>
    <w:rsid w:val="00CA31CD"/>
    <w:rsid w:val="00CA3558"/>
    <w:rsid w:val="00CA3601"/>
    <w:rsid w:val="00CA49D2"/>
    <w:rsid w:val="00CA4DF0"/>
    <w:rsid w:val="00CA4FAA"/>
    <w:rsid w:val="00CA523C"/>
    <w:rsid w:val="00CA5594"/>
    <w:rsid w:val="00CA5D04"/>
    <w:rsid w:val="00CA60B5"/>
    <w:rsid w:val="00CA6205"/>
    <w:rsid w:val="00CA650E"/>
    <w:rsid w:val="00CA6D57"/>
    <w:rsid w:val="00CA6DD5"/>
    <w:rsid w:val="00CA6EEF"/>
    <w:rsid w:val="00CA6FD6"/>
    <w:rsid w:val="00CA700C"/>
    <w:rsid w:val="00CB16E7"/>
    <w:rsid w:val="00CB1BAF"/>
    <w:rsid w:val="00CB1D64"/>
    <w:rsid w:val="00CB2A37"/>
    <w:rsid w:val="00CB3D03"/>
    <w:rsid w:val="00CB400C"/>
    <w:rsid w:val="00CB4011"/>
    <w:rsid w:val="00CB54D7"/>
    <w:rsid w:val="00CB5663"/>
    <w:rsid w:val="00CB5675"/>
    <w:rsid w:val="00CB67D0"/>
    <w:rsid w:val="00CB6A8D"/>
    <w:rsid w:val="00CB6BE2"/>
    <w:rsid w:val="00CB70EE"/>
    <w:rsid w:val="00CB721B"/>
    <w:rsid w:val="00CB7A0C"/>
    <w:rsid w:val="00CC03BF"/>
    <w:rsid w:val="00CC0B3B"/>
    <w:rsid w:val="00CC1864"/>
    <w:rsid w:val="00CC18EA"/>
    <w:rsid w:val="00CC26FE"/>
    <w:rsid w:val="00CC29F3"/>
    <w:rsid w:val="00CC2C45"/>
    <w:rsid w:val="00CC398D"/>
    <w:rsid w:val="00CC3C4E"/>
    <w:rsid w:val="00CC4552"/>
    <w:rsid w:val="00CC4A1C"/>
    <w:rsid w:val="00CC4A74"/>
    <w:rsid w:val="00CC537A"/>
    <w:rsid w:val="00CC57E7"/>
    <w:rsid w:val="00CC6D80"/>
    <w:rsid w:val="00CC770D"/>
    <w:rsid w:val="00CC7D38"/>
    <w:rsid w:val="00CD078B"/>
    <w:rsid w:val="00CD19F4"/>
    <w:rsid w:val="00CD264D"/>
    <w:rsid w:val="00CD3735"/>
    <w:rsid w:val="00CD397B"/>
    <w:rsid w:val="00CD4142"/>
    <w:rsid w:val="00CD6244"/>
    <w:rsid w:val="00CD64C1"/>
    <w:rsid w:val="00CD7C92"/>
    <w:rsid w:val="00CE0974"/>
    <w:rsid w:val="00CE0A76"/>
    <w:rsid w:val="00CE0BDF"/>
    <w:rsid w:val="00CE0C2F"/>
    <w:rsid w:val="00CE10D8"/>
    <w:rsid w:val="00CE1D0C"/>
    <w:rsid w:val="00CE1FAD"/>
    <w:rsid w:val="00CE295B"/>
    <w:rsid w:val="00CE363E"/>
    <w:rsid w:val="00CE3B62"/>
    <w:rsid w:val="00CE3D47"/>
    <w:rsid w:val="00CE41D7"/>
    <w:rsid w:val="00CE438A"/>
    <w:rsid w:val="00CE440C"/>
    <w:rsid w:val="00CE4573"/>
    <w:rsid w:val="00CE496D"/>
    <w:rsid w:val="00CE49A0"/>
    <w:rsid w:val="00CE5ED4"/>
    <w:rsid w:val="00CE5F03"/>
    <w:rsid w:val="00CE63D5"/>
    <w:rsid w:val="00CE6A29"/>
    <w:rsid w:val="00CE6AAC"/>
    <w:rsid w:val="00CE7E89"/>
    <w:rsid w:val="00CF00F0"/>
    <w:rsid w:val="00CF07BF"/>
    <w:rsid w:val="00CF1A2A"/>
    <w:rsid w:val="00CF2B5E"/>
    <w:rsid w:val="00CF2CA9"/>
    <w:rsid w:val="00CF33E5"/>
    <w:rsid w:val="00CF3CF1"/>
    <w:rsid w:val="00CF46BF"/>
    <w:rsid w:val="00CF48F3"/>
    <w:rsid w:val="00CF4E78"/>
    <w:rsid w:val="00CF4FAD"/>
    <w:rsid w:val="00CF5112"/>
    <w:rsid w:val="00CF59F9"/>
    <w:rsid w:val="00CF5DE4"/>
    <w:rsid w:val="00CF5FE7"/>
    <w:rsid w:val="00CF67C1"/>
    <w:rsid w:val="00D002A0"/>
    <w:rsid w:val="00D002D2"/>
    <w:rsid w:val="00D008CC"/>
    <w:rsid w:val="00D00C6A"/>
    <w:rsid w:val="00D00CB2"/>
    <w:rsid w:val="00D00D4E"/>
    <w:rsid w:val="00D00D57"/>
    <w:rsid w:val="00D0154A"/>
    <w:rsid w:val="00D01BE1"/>
    <w:rsid w:val="00D01E92"/>
    <w:rsid w:val="00D02444"/>
    <w:rsid w:val="00D02852"/>
    <w:rsid w:val="00D02A26"/>
    <w:rsid w:val="00D02D48"/>
    <w:rsid w:val="00D030B5"/>
    <w:rsid w:val="00D031E7"/>
    <w:rsid w:val="00D03623"/>
    <w:rsid w:val="00D0406C"/>
    <w:rsid w:val="00D047B0"/>
    <w:rsid w:val="00D0493E"/>
    <w:rsid w:val="00D04E6F"/>
    <w:rsid w:val="00D04F32"/>
    <w:rsid w:val="00D05593"/>
    <w:rsid w:val="00D05697"/>
    <w:rsid w:val="00D06717"/>
    <w:rsid w:val="00D06736"/>
    <w:rsid w:val="00D06E8E"/>
    <w:rsid w:val="00D1002E"/>
    <w:rsid w:val="00D10AA4"/>
    <w:rsid w:val="00D10CFE"/>
    <w:rsid w:val="00D10E6B"/>
    <w:rsid w:val="00D110A9"/>
    <w:rsid w:val="00D110B4"/>
    <w:rsid w:val="00D11398"/>
    <w:rsid w:val="00D115EE"/>
    <w:rsid w:val="00D11C47"/>
    <w:rsid w:val="00D1387A"/>
    <w:rsid w:val="00D13C9D"/>
    <w:rsid w:val="00D13E63"/>
    <w:rsid w:val="00D14164"/>
    <w:rsid w:val="00D14644"/>
    <w:rsid w:val="00D14A2B"/>
    <w:rsid w:val="00D15502"/>
    <w:rsid w:val="00D15FF6"/>
    <w:rsid w:val="00D16913"/>
    <w:rsid w:val="00D16A2F"/>
    <w:rsid w:val="00D16A45"/>
    <w:rsid w:val="00D17062"/>
    <w:rsid w:val="00D21B2D"/>
    <w:rsid w:val="00D22078"/>
    <w:rsid w:val="00D221BF"/>
    <w:rsid w:val="00D22214"/>
    <w:rsid w:val="00D22514"/>
    <w:rsid w:val="00D22A8E"/>
    <w:rsid w:val="00D23016"/>
    <w:rsid w:val="00D23065"/>
    <w:rsid w:val="00D242C8"/>
    <w:rsid w:val="00D24491"/>
    <w:rsid w:val="00D2465D"/>
    <w:rsid w:val="00D24BED"/>
    <w:rsid w:val="00D2503E"/>
    <w:rsid w:val="00D251A4"/>
    <w:rsid w:val="00D25384"/>
    <w:rsid w:val="00D255C9"/>
    <w:rsid w:val="00D2661D"/>
    <w:rsid w:val="00D26900"/>
    <w:rsid w:val="00D26CA4"/>
    <w:rsid w:val="00D26FD6"/>
    <w:rsid w:val="00D273B4"/>
    <w:rsid w:val="00D27542"/>
    <w:rsid w:val="00D3000B"/>
    <w:rsid w:val="00D30261"/>
    <w:rsid w:val="00D3042D"/>
    <w:rsid w:val="00D3068B"/>
    <w:rsid w:val="00D30C98"/>
    <w:rsid w:val="00D30DE1"/>
    <w:rsid w:val="00D32D66"/>
    <w:rsid w:val="00D3321F"/>
    <w:rsid w:val="00D33360"/>
    <w:rsid w:val="00D33596"/>
    <w:rsid w:val="00D33F02"/>
    <w:rsid w:val="00D347A8"/>
    <w:rsid w:val="00D35689"/>
    <w:rsid w:val="00D35969"/>
    <w:rsid w:val="00D35E51"/>
    <w:rsid w:val="00D36183"/>
    <w:rsid w:val="00D400C5"/>
    <w:rsid w:val="00D403ED"/>
    <w:rsid w:val="00D41532"/>
    <w:rsid w:val="00D41A59"/>
    <w:rsid w:val="00D42221"/>
    <w:rsid w:val="00D42BA1"/>
    <w:rsid w:val="00D42F33"/>
    <w:rsid w:val="00D431FD"/>
    <w:rsid w:val="00D44026"/>
    <w:rsid w:val="00D445A6"/>
    <w:rsid w:val="00D446F8"/>
    <w:rsid w:val="00D44CE6"/>
    <w:rsid w:val="00D44FC2"/>
    <w:rsid w:val="00D453A5"/>
    <w:rsid w:val="00D45D3B"/>
    <w:rsid w:val="00D45E48"/>
    <w:rsid w:val="00D46BC8"/>
    <w:rsid w:val="00D46BEC"/>
    <w:rsid w:val="00D47623"/>
    <w:rsid w:val="00D50787"/>
    <w:rsid w:val="00D51A75"/>
    <w:rsid w:val="00D52428"/>
    <w:rsid w:val="00D528A2"/>
    <w:rsid w:val="00D5297C"/>
    <w:rsid w:val="00D531B5"/>
    <w:rsid w:val="00D548D4"/>
    <w:rsid w:val="00D55A40"/>
    <w:rsid w:val="00D562E4"/>
    <w:rsid w:val="00D564BE"/>
    <w:rsid w:val="00D5674F"/>
    <w:rsid w:val="00D568CF"/>
    <w:rsid w:val="00D56A2C"/>
    <w:rsid w:val="00D56F44"/>
    <w:rsid w:val="00D57125"/>
    <w:rsid w:val="00D575DA"/>
    <w:rsid w:val="00D615F0"/>
    <w:rsid w:val="00D62270"/>
    <w:rsid w:val="00D6241D"/>
    <w:rsid w:val="00D6264E"/>
    <w:rsid w:val="00D6355A"/>
    <w:rsid w:val="00D638ED"/>
    <w:rsid w:val="00D63B3F"/>
    <w:rsid w:val="00D63EA4"/>
    <w:rsid w:val="00D63FAB"/>
    <w:rsid w:val="00D64552"/>
    <w:rsid w:val="00D6480E"/>
    <w:rsid w:val="00D655E5"/>
    <w:rsid w:val="00D65E8F"/>
    <w:rsid w:val="00D66732"/>
    <w:rsid w:val="00D66A82"/>
    <w:rsid w:val="00D66BD3"/>
    <w:rsid w:val="00D66C70"/>
    <w:rsid w:val="00D67364"/>
    <w:rsid w:val="00D67984"/>
    <w:rsid w:val="00D70032"/>
    <w:rsid w:val="00D707AF"/>
    <w:rsid w:val="00D7090A"/>
    <w:rsid w:val="00D70F8C"/>
    <w:rsid w:val="00D7150F"/>
    <w:rsid w:val="00D71759"/>
    <w:rsid w:val="00D717C8"/>
    <w:rsid w:val="00D717DF"/>
    <w:rsid w:val="00D72590"/>
    <w:rsid w:val="00D727F0"/>
    <w:rsid w:val="00D729CB"/>
    <w:rsid w:val="00D72C1E"/>
    <w:rsid w:val="00D72E20"/>
    <w:rsid w:val="00D73189"/>
    <w:rsid w:val="00D73376"/>
    <w:rsid w:val="00D73590"/>
    <w:rsid w:val="00D73633"/>
    <w:rsid w:val="00D7387B"/>
    <w:rsid w:val="00D73D75"/>
    <w:rsid w:val="00D74662"/>
    <w:rsid w:val="00D74BB0"/>
    <w:rsid w:val="00D763FB"/>
    <w:rsid w:val="00D76664"/>
    <w:rsid w:val="00D766F5"/>
    <w:rsid w:val="00D769DD"/>
    <w:rsid w:val="00D8153D"/>
    <w:rsid w:val="00D815B5"/>
    <w:rsid w:val="00D8287E"/>
    <w:rsid w:val="00D83345"/>
    <w:rsid w:val="00D835F3"/>
    <w:rsid w:val="00D854BC"/>
    <w:rsid w:val="00D857FB"/>
    <w:rsid w:val="00D85A45"/>
    <w:rsid w:val="00D85B28"/>
    <w:rsid w:val="00D85FCC"/>
    <w:rsid w:val="00D85FFF"/>
    <w:rsid w:val="00D86679"/>
    <w:rsid w:val="00D86CFE"/>
    <w:rsid w:val="00D87BDD"/>
    <w:rsid w:val="00D87D1A"/>
    <w:rsid w:val="00D87E49"/>
    <w:rsid w:val="00D900C3"/>
    <w:rsid w:val="00D9014D"/>
    <w:rsid w:val="00D9015B"/>
    <w:rsid w:val="00D91A6B"/>
    <w:rsid w:val="00D91C44"/>
    <w:rsid w:val="00D928A0"/>
    <w:rsid w:val="00D93188"/>
    <w:rsid w:val="00D9335A"/>
    <w:rsid w:val="00D934FC"/>
    <w:rsid w:val="00D93F85"/>
    <w:rsid w:val="00D94761"/>
    <w:rsid w:val="00D94DE3"/>
    <w:rsid w:val="00D95DC2"/>
    <w:rsid w:val="00D97412"/>
    <w:rsid w:val="00D97E00"/>
    <w:rsid w:val="00DA0BB8"/>
    <w:rsid w:val="00DA1194"/>
    <w:rsid w:val="00DA164D"/>
    <w:rsid w:val="00DA19D2"/>
    <w:rsid w:val="00DA243E"/>
    <w:rsid w:val="00DA2478"/>
    <w:rsid w:val="00DA2CB9"/>
    <w:rsid w:val="00DA2F93"/>
    <w:rsid w:val="00DA484C"/>
    <w:rsid w:val="00DA48DD"/>
    <w:rsid w:val="00DA4921"/>
    <w:rsid w:val="00DA5185"/>
    <w:rsid w:val="00DA51B0"/>
    <w:rsid w:val="00DA5209"/>
    <w:rsid w:val="00DA55B2"/>
    <w:rsid w:val="00DA56FA"/>
    <w:rsid w:val="00DA6168"/>
    <w:rsid w:val="00DA6466"/>
    <w:rsid w:val="00DA6C70"/>
    <w:rsid w:val="00DA7669"/>
    <w:rsid w:val="00DA7CD9"/>
    <w:rsid w:val="00DA7D99"/>
    <w:rsid w:val="00DB1026"/>
    <w:rsid w:val="00DB14A0"/>
    <w:rsid w:val="00DB179F"/>
    <w:rsid w:val="00DB1C8A"/>
    <w:rsid w:val="00DB23DA"/>
    <w:rsid w:val="00DB2F19"/>
    <w:rsid w:val="00DB337C"/>
    <w:rsid w:val="00DB3502"/>
    <w:rsid w:val="00DB4091"/>
    <w:rsid w:val="00DB4D7A"/>
    <w:rsid w:val="00DB51CC"/>
    <w:rsid w:val="00DB5225"/>
    <w:rsid w:val="00DB6029"/>
    <w:rsid w:val="00DB64E8"/>
    <w:rsid w:val="00DB6B7E"/>
    <w:rsid w:val="00DB6C4A"/>
    <w:rsid w:val="00DB710B"/>
    <w:rsid w:val="00DB726E"/>
    <w:rsid w:val="00DC07A3"/>
    <w:rsid w:val="00DC0ABD"/>
    <w:rsid w:val="00DC0FCD"/>
    <w:rsid w:val="00DC1387"/>
    <w:rsid w:val="00DC15BA"/>
    <w:rsid w:val="00DC17C5"/>
    <w:rsid w:val="00DC224F"/>
    <w:rsid w:val="00DC295C"/>
    <w:rsid w:val="00DC295F"/>
    <w:rsid w:val="00DC29C5"/>
    <w:rsid w:val="00DC3044"/>
    <w:rsid w:val="00DC372C"/>
    <w:rsid w:val="00DC496B"/>
    <w:rsid w:val="00DC4D20"/>
    <w:rsid w:val="00DC52BC"/>
    <w:rsid w:val="00DC57A1"/>
    <w:rsid w:val="00DC57BC"/>
    <w:rsid w:val="00DC66B4"/>
    <w:rsid w:val="00DC6B9C"/>
    <w:rsid w:val="00DC6E6D"/>
    <w:rsid w:val="00DC7400"/>
    <w:rsid w:val="00DC7927"/>
    <w:rsid w:val="00DC7A2D"/>
    <w:rsid w:val="00DC7BD0"/>
    <w:rsid w:val="00DC7BD3"/>
    <w:rsid w:val="00DC7C93"/>
    <w:rsid w:val="00DC7E0B"/>
    <w:rsid w:val="00DC7F0B"/>
    <w:rsid w:val="00DC7FB8"/>
    <w:rsid w:val="00DD00B5"/>
    <w:rsid w:val="00DD0158"/>
    <w:rsid w:val="00DD0202"/>
    <w:rsid w:val="00DD0214"/>
    <w:rsid w:val="00DD0510"/>
    <w:rsid w:val="00DD0720"/>
    <w:rsid w:val="00DD1432"/>
    <w:rsid w:val="00DD209E"/>
    <w:rsid w:val="00DD34CC"/>
    <w:rsid w:val="00DD35D0"/>
    <w:rsid w:val="00DD3CAA"/>
    <w:rsid w:val="00DD3D0D"/>
    <w:rsid w:val="00DD436A"/>
    <w:rsid w:val="00DD472E"/>
    <w:rsid w:val="00DD4A5E"/>
    <w:rsid w:val="00DD6E0C"/>
    <w:rsid w:val="00DD75CC"/>
    <w:rsid w:val="00DE130E"/>
    <w:rsid w:val="00DE1F8B"/>
    <w:rsid w:val="00DE270E"/>
    <w:rsid w:val="00DE2938"/>
    <w:rsid w:val="00DE3845"/>
    <w:rsid w:val="00DE389E"/>
    <w:rsid w:val="00DE38A9"/>
    <w:rsid w:val="00DE3AAE"/>
    <w:rsid w:val="00DE3DC7"/>
    <w:rsid w:val="00DE3EC0"/>
    <w:rsid w:val="00DE3ED7"/>
    <w:rsid w:val="00DE41E6"/>
    <w:rsid w:val="00DE468D"/>
    <w:rsid w:val="00DE4A44"/>
    <w:rsid w:val="00DE4E52"/>
    <w:rsid w:val="00DE57B6"/>
    <w:rsid w:val="00DE6939"/>
    <w:rsid w:val="00DE6A8B"/>
    <w:rsid w:val="00DE71CD"/>
    <w:rsid w:val="00DE72DB"/>
    <w:rsid w:val="00DE75A6"/>
    <w:rsid w:val="00DE777E"/>
    <w:rsid w:val="00DE7EA8"/>
    <w:rsid w:val="00DF02CB"/>
    <w:rsid w:val="00DF0474"/>
    <w:rsid w:val="00DF0F13"/>
    <w:rsid w:val="00DF1533"/>
    <w:rsid w:val="00DF1578"/>
    <w:rsid w:val="00DF1A7E"/>
    <w:rsid w:val="00DF1E54"/>
    <w:rsid w:val="00DF2BFF"/>
    <w:rsid w:val="00DF31C9"/>
    <w:rsid w:val="00DF372B"/>
    <w:rsid w:val="00DF3C4A"/>
    <w:rsid w:val="00DF3DD1"/>
    <w:rsid w:val="00DF4388"/>
    <w:rsid w:val="00DF4436"/>
    <w:rsid w:val="00DF4788"/>
    <w:rsid w:val="00DF4BC5"/>
    <w:rsid w:val="00DF4D1B"/>
    <w:rsid w:val="00DF5C8E"/>
    <w:rsid w:val="00DF6251"/>
    <w:rsid w:val="00DF72CD"/>
    <w:rsid w:val="00DF7429"/>
    <w:rsid w:val="00DF7863"/>
    <w:rsid w:val="00DF7D5D"/>
    <w:rsid w:val="00DF7E7D"/>
    <w:rsid w:val="00DF7F58"/>
    <w:rsid w:val="00E00A6C"/>
    <w:rsid w:val="00E01775"/>
    <w:rsid w:val="00E02E79"/>
    <w:rsid w:val="00E030E9"/>
    <w:rsid w:val="00E03AED"/>
    <w:rsid w:val="00E03BFB"/>
    <w:rsid w:val="00E04C7B"/>
    <w:rsid w:val="00E0504A"/>
    <w:rsid w:val="00E059D2"/>
    <w:rsid w:val="00E05EFE"/>
    <w:rsid w:val="00E061E8"/>
    <w:rsid w:val="00E07D72"/>
    <w:rsid w:val="00E103C3"/>
    <w:rsid w:val="00E1122A"/>
    <w:rsid w:val="00E117A2"/>
    <w:rsid w:val="00E1259E"/>
    <w:rsid w:val="00E13022"/>
    <w:rsid w:val="00E1318D"/>
    <w:rsid w:val="00E14280"/>
    <w:rsid w:val="00E14384"/>
    <w:rsid w:val="00E14449"/>
    <w:rsid w:val="00E14978"/>
    <w:rsid w:val="00E14AA0"/>
    <w:rsid w:val="00E15011"/>
    <w:rsid w:val="00E151D0"/>
    <w:rsid w:val="00E158DC"/>
    <w:rsid w:val="00E1591C"/>
    <w:rsid w:val="00E15BA2"/>
    <w:rsid w:val="00E15BEB"/>
    <w:rsid w:val="00E161E3"/>
    <w:rsid w:val="00E16257"/>
    <w:rsid w:val="00E162C2"/>
    <w:rsid w:val="00E20091"/>
    <w:rsid w:val="00E213FF"/>
    <w:rsid w:val="00E21750"/>
    <w:rsid w:val="00E219B3"/>
    <w:rsid w:val="00E21A48"/>
    <w:rsid w:val="00E21AFD"/>
    <w:rsid w:val="00E22305"/>
    <w:rsid w:val="00E225C0"/>
    <w:rsid w:val="00E22A9D"/>
    <w:rsid w:val="00E23A77"/>
    <w:rsid w:val="00E23D03"/>
    <w:rsid w:val="00E24084"/>
    <w:rsid w:val="00E24706"/>
    <w:rsid w:val="00E25097"/>
    <w:rsid w:val="00E2559E"/>
    <w:rsid w:val="00E30995"/>
    <w:rsid w:val="00E30CAA"/>
    <w:rsid w:val="00E31A8D"/>
    <w:rsid w:val="00E31D6B"/>
    <w:rsid w:val="00E3248C"/>
    <w:rsid w:val="00E32662"/>
    <w:rsid w:val="00E3307B"/>
    <w:rsid w:val="00E3414F"/>
    <w:rsid w:val="00E344CA"/>
    <w:rsid w:val="00E346E2"/>
    <w:rsid w:val="00E34B1D"/>
    <w:rsid w:val="00E35519"/>
    <w:rsid w:val="00E3678F"/>
    <w:rsid w:val="00E40A6A"/>
    <w:rsid w:val="00E40AA0"/>
    <w:rsid w:val="00E40E9F"/>
    <w:rsid w:val="00E41214"/>
    <w:rsid w:val="00E413AD"/>
    <w:rsid w:val="00E419DE"/>
    <w:rsid w:val="00E42E00"/>
    <w:rsid w:val="00E42FCA"/>
    <w:rsid w:val="00E43551"/>
    <w:rsid w:val="00E44852"/>
    <w:rsid w:val="00E44975"/>
    <w:rsid w:val="00E452F3"/>
    <w:rsid w:val="00E4533E"/>
    <w:rsid w:val="00E45F43"/>
    <w:rsid w:val="00E4613E"/>
    <w:rsid w:val="00E46377"/>
    <w:rsid w:val="00E471D7"/>
    <w:rsid w:val="00E475C6"/>
    <w:rsid w:val="00E503D9"/>
    <w:rsid w:val="00E50FDA"/>
    <w:rsid w:val="00E52DFD"/>
    <w:rsid w:val="00E538A7"/>
    <w:rsid w:val="00E53945"/>
    <w:rsid w:val="00E53D89"/>
    <w:rsid w:val="00E542C3"/>
    <w:rsid w:val="00E546E6"/>
    <w:rsid w:val="00E54FBD"/>
    <w:rsid w:val="00E55FA0"/>
    <w:rsid w:val="00E568D1"/>
    <w:rsid w:val="00E56B75"/>
    <w:rsid w:val="00E57006"/>
    <w:rsid w:val="00E57AC0"/>
    <w:rsid w:val="00E60496"/>
    <w:rsid w:val="00E60793"/>
    <w:rsid w:val="00E60C72"/>
    <w:rsid w:val="00E60D84"/>
    <w:rsid w:val="00E61FE1"/>
    <w:rsid w:val="00E6220B"/>
    <w:rsid w:val="00E62211"/>
    <w:rsid w:val="00E64083"/>
    <w:rsid w:val="00E648BB"/>
    <w:rsid w:val="00E64A5A"/>
    <w:rsid w:val="00E64DBF"/>
    <w:rsid w:val="00E65159"/>
    <w:rsid w:val="00E6530E"/>
    <w:rsid w:val="00E65D64"/>
    <w:rsid w:val="00E66183"/>
    <w:rsid w:val="00E662CD"/>
    <w:rsid w:val="00E66950"/>
    <w:rsid w:val="00E66DED"/>
    <w:rsid w:val="00E6736C"/>
    <w:rsid w:val="00E67385"/>
    <w:rsid w:val="00E67637"/>
    <w:rsid w:val="00E67DDB"/>
    <w:rsid w:val="00E70AC3"/>
    <w:rsid w:val="00E70CE1"/>
    <w:rsid w:val="00E721EF"/>
    <w:rsid w:val="00E7241D"/>
    <w:rsid w:val="00E73653"/>
    <w:rsid w:val="00E73881"/>
    <w:rsid w:val="00E742FA"/>
    <w:rsid w:val="00E749EF"/>
    <w:rsid w:val="00E74B73"/>
    <w:rsid w:val="00E75DC8"/>
    <w:rsid w:val="00E75E1F"/>
    <w:rsid w:val="00E75FD1"/>
    <w:rsid w:val="00E767CC"/>
    <w:rsid w:val="00E77882"/>
    <w:rsid w:val="00E77DCF"/>
    <w:rsid w:val="00E800D5"/>
    <w:rsid w:val="00E805D1"/>
    <w:rsid w:val="00E815C7"/>
    <w:rsid w:val="00E819AB"/>
    <w:rsid w:val="00E81E3E"/>
    <w:rsid w:val="00E822ED"/>
    <w:rsid w:val="00E82AB0"/>
    <w:rsid w:val="00E82DD7"/>
    <w:rsid w:val="00E8311F"/>
    <w:rsid w:val="00E83DD7"/>
    <w:rsid w:val="00E84793"/>
    <w:rsid w:val="00E84CE9"/>
    <w:rsid w:val="00E84FB1"/>
    <w:rsid w:val="00E85A4B"/>
    <w:rsid w:val="00E85A6A"/>
    <w:rsid w:val="00E86265"/>
    <w:rsid w:val="00E8654D"/>
    <w:rsid w:val="00E86F10"/>
    <w:rsid w:val="00E87A60"/>
    <w:rsid w:val="00E90321"/>
    <w:rsid w:val="00E90E9B"/>
    <w:rsid w:val="00E91284"/>
    <w:rsid w:val="00E9145A"/>
    <w:rsid w:val="00E91797"/>
    <w:rsid w:val="00E91A3F"/>
    <w:rsid w:val="00E91A52"/>
    <w:rsid w:val="00E92869"/>
    <w:rsid w:val="00E9294F"/>
    <w:rsid w:val="00E92DF0"/>
    <w:rsid w:val="00E93BB4"/>
    <w:rsid w:val="00E9561D"/>
    <w:rsid w:val="00E956A1"/>
    <w:rsid w:val="00E95BFC"/>
    <w:rsid w:val="00E9621C"/>
    <w:rsid w:val="00E963B4"/>
    <w:rsid w:val="00E963F4"/>
    <w:rsid w:val="00E966FE"/>
    <w:rsid w:val="00E9789D"/>
    <w:rsid w:val="00E97A97"/>
    <w:rsid w:val="00EA0BA2"/>
    <w:rsid w:val="00EA1700"/>
    <w:rsid w:val="00EA1F8E"/>
    <w:rsid w:val="00EA2ED2"/>
    <w:rsid w:val="00EA3433"/>
    <w:rsid w:val="00EA3767"/>
    <w:rsid w:val="00EA3A2D"/>
    <w:rsid w:val="00EA3BEF"/>
    <w:rsid w:val="00EA4706"/>
    <w:rsid w:val="00EA4838"/>
    <w:rsid w:val="00EA4E4E"/>
    <w:rsid w:val="00EA5AC9"/>
    <w:rsid w:val="00EA6047"/>
    <w:rsid w:val="00EA63A9"/>
    <w:rsid w:val="00EA6473"/>
    <w:rsid w:val="00EA6908"/>
    <w:rsid w:val="00EA6D3A"/>
    <w:rsid w:val="00EA7762"/>
    <w:rsid w:val="00EB0401"/>
    <w:rsid w:val="00EB0FD6"/>
    <w:rsid w:val="00EB117B"/>
    <w:rsid w:val="00EB159D"/>
    <w:rsid w:val="00EB19B3"/>
    <w:rsid w:val="00EB1B3F"/>
    <w:rsid w:val="00EB229C"/>
    <w:rsid w:val="00EB2CAF"/>
    <w:rsid w:val="00EB2F63"/>
    <w:rsid w:val="00EB318F"/>
    <w:rsid w:val="00EB34F6"/>
    <w:rsid w:val="00EB4389"/>
    <w:rsid w:val="00EB43C0"/>
    <w:rsid w:val="00EB4A88"/>
    <w:rsid w:val="00EB532B"/>
    <w:rsid w:val="00EB6828"/>
    <w:rsid w:val="00EB7654"/>
    <w:rsid w:val="00EB7BF8"/>
    <w:rsid w:val="00EB7EAC"/>
    <w:rsid w:val="00EC02C8"/>
    <w:rsid w:val="00EC083A"/>
    <w:rsid w:val="00EC0DBC"/>
    <w:rsid w:val="00EC1F9D"/>
    <w:rsid w:val="00EC2089"/>
    <w:rsid w:val="00EC3549"/>
    <w:rsid w:val="00EC4272"/>
    <w:rsid w:val="00EC48DB"/>
    <w:rsid w:val="00EC4B7E"/>
    <w:rsid w:val="00EC4B8D"/>
    <w:rsid w:val="00EC4E55"/>
    <w:rsid w:val="00EC4F29"/>
    <w:rsid w:val="00EC545D"/>
    <w:rsid w:val="00EC5884"/>
    <w:rsid w:val="00EC5A4D"/>
    <w:rsid w:val="00EC5C16"/>
    <w:rsid w:val="00EC5D30"/>
    <w:rsid w:val="00EC6277"/>
    <w:rsid w:val="00EC64D9"/>
    <w:rsid w:val="00EC689B"/>
    <w:rsid w:val="00EC733A"/>
    <w:rsid w:val="00EC7406"/>
    <w:rsid w:val="00EC74E8"/>
    <w:rsid w:val="00ED0D9F"/>
    <w:rsid w:val="00ED0F38"/>
    <w:rsid w:val="00ED10C5"/>
    <w:rsid w:val="00ED1B11"/>
    <w:rsid w:val="00ED2F0A"/>
    <w:rsid w:val="00ED37D9"/>
    <w:rsid w:val="00ED40CD"/>
    <w:rsid w:val="00ED500C"/>
    <w:rsid w:val="00ED5392"/>
    <w:rsid w:val="00ED5C5E"/>
    <w:rsid w:val="00ED5C7C"/>
    <w:rsid w:val="00ED63F3"/>
    <w:rsid w:val="00ED6E1E"/>
    <w:rsid w:val="00ED7797"/>
    <w:rsid w:val="00ED7A41"/>
    <w:rsid w:val="00ED7B52"/>
    <w:rsid w:val="00EE076D"/>
    <w:rsid w:val="00EE0CBF"/>
    <w:rsid w:val="00EE0ED2"/>
    <w:rsid w:val="00EE139B"/>
    <w:rsid w:val="00EE15C0"/>
    <w:rsid w:val="00EE1AC6"/>
    <w:rsid w:val="00EE201D"/>
    <w:rsid w:val="00EE21EB"/>
    <w:rsid w:val="00EE27C3"/>
    <w:rsid w:val="00EE2C7A"/>
    <w:rsid w:val="00EE3347"/>
    <w:rsid w:val="00EE3745"/>
    <w:rsid w:val="00EE43A7"/>
    <w:rsid w:val="00EE525B"/>
    <w:rsid w:val="00EE5E1E"/>
    <w:rsid w:val="00EE764A"/>
    <w:rsid w:val="00EE77AA"/>
    <w:rsid w:val="00EE7C95"/>
    <w:rsid w:val="00EF03BF"/>
    <w:rsid w:val="00EF0498"/>
    <w:rsid w:val="00EF0516"/>
    <w:rsid w:val="00EF0A98"/>
    <w:rsid w:val="00EF0C53"/>
    <w:rsid w:val="00EF20C3"/>
    <w:rsid w:val="00EF286B"/>
    <w:rsid w:val="00EF2B01"/>
    <w:rsid w:val="00EF560D"/>
    <w:rsid w:val="00EF6AB6"/>
    <w:rsid w:val="00EF6C5F"/>
    <w:rsid w:val="00EF6EF4"/>
    <w:rsid w:val="00EF6F99"/>
    <w:rsid w:val="00EF7572"/>
    <w:rsid w:val="00EF7647"/>
    <w:rsid w:val="00F005B4"/>
    <w:rsid w:val="00F00B8A"/>
    <w:rsid w:val="00F00CE6"/>
    <w:rsid w:val="00F01AF6"/>
    <w:rsid w:val="00F01FFA"/>
    <w:rsid w:val="00F0229D"/>
    <w:rsid w:val="00F02ECD"/>
    <w:rsid w:val="00F03040"/>
    <w:rsid w:val="00F03188"/>
    <w:rsid w:val="00F036D4"/>
    <w:rsid w:val="00F03756"/>
    <w:rsid w:val="00F03E43"/>
    <w:rsid w:val="00F0409F"/>
    <w:rsid w:val="00F0487C"/>
    <w:rsid w:val="00F048AD"/>
    <w:rsid w:val="00F0493F"/>
    <w:rsid w:val="00F04FBA"/>
    <w:rsid w:val="00F05A7F"/>
    <w:rsid w:val="00F05E30"/>
    <w:rsid w:val="00F06030"/>
    <w:rsid w:val="00F060CF"/>
    <w:rsid w:val="00F061C9"/>
    <w:rsid w:val="00F0721F"/>
    <w:rsid w:val="00F0766E"/>
    <w:rsid w:val="00F076F2"/>
    <w:rsid w:val="00F07EA2"/>
    <w:rsid w:val="00F1089D"/>
    <w:rsid w:val="00F1104F"/>
    <w:rsid w:val="00F1133C"/>
    <w:rsid w:val="00F1135D"/>
    <w:rsid w:val="00F1168A"/>
    <w:rsid w:val="00F11E13"/>
    <w:rsid w:val="00F12532"/>
    <w:rsid w:val="00F12AFE"/>
    <w:rsid w:val="00F1326E"/>
    <w:rsid w:val="00F13D6D"/>
    <w:rsid w:val="00F14942"/>
    <w:rsid w:val="00F14DEE"/>
    <w:rsid w:val="00F1514E"/>
    <w:rsid w:val="00F15326"/>
    <w:rsid w:val="00F1569D"/>
    <w:rsid w:val="00F1571B"/>
    <w:rsid w:val="00F16E38"/>
    <w:rsid w:val="00F2137E"/>
    <w:rsid w:val="00F21886"/>
    <w:rsid w:val="00F221B2"/>
    <w:rsid w:val="00F22A8A"/>
    <w:rsid w:val="00F24F06"/>
    <w:rsid w:val="00F26988"/>
    <w:rsid w:val="00F26F0D"/>
    <w:rsid w:val="00F272FB"/>
    <w:rsid w:val="00F275BB"/>
    <w:rsid w:val="00F27F2A"/>
    <w:rsid w:val="00F315FC"/>
    <w:rsid w:val="00F31934"/>
    <w:rsid w:val="00F32327"/>
    <w:rsid w:val="00F32706"/>
    <w:rsid w:val="00F32922"/>
    <w:rsid w:val="00F33090"/>
    <w:rsid w:val="00F3348A"/>
    <w:rsid w:val="00F34C16"/>
    <w:rsid w:val="00F35FC3"/>
    <w:rsid w:val="00F36B1A"/>
    <w:rsid w:val="00F371A7"/>
    <w:rsid w:val="00F37C7D"/>
    <w:rsid w:val="00F40ECF"/>
    <w:rsid w:val="00F41BE0"/>
    <w:rsid w:val="00F41DC5"/>
    <w:rsid w:val="00F4245C"/>
    <w:rsid w:val="00F42C3B"/>
    <w:rsid w:val="00F4302B"/>
    <w:rsid w:val="00F4303A"/>
    <w:rsid w:val="00F43429"/>
    <w:rsid w:val="00F437E5"/>
    <w:rsid w:val="00F4443E"/>
    <w:rsid w:val="00F447F7"/>
    <w:rsid w:val="00F455D8"/>
    <w:rsid w:val="00F45709"/>
    <w:rsid w:val="00F45915"/>
    <w:rsid w:val="00F4683D"/>
    <w:rsid w:val="00F46979"/>
    <w:rsid w:val="00F46ED9"/>
    <w:rsid w:val="00F46F47"/>
    <w:rsid w:val="00F478F7"/>
    <w:rsid w:val="00F501D5"/>
    <w:rsid w:val="00F50625"/>
    <w:rsid w:val="00F50A47"/>
    <w:rsid w:val="00F50E73"/>
    <w:rsid w:val="00F511A1"/>
    <w:rsid w:val="00F51F5C"/>
    <w:rsid w:val="00F522CB"/>
    <w:rsid w:val="00F52957"/>
    <w:rsid w:val="00F534BF"/>
    <w:rsid w:val="00F53604"/>
    <w:rsid w:val="00F5399F"/>
    <w:rsid w:val="00F53F40"/>
    <w:rsid w:val="00F53FB6"/>
    <w:rsid w:val="00F540DC"/>
    <w:rsid w:val="00F547B9"/>
    <w:rsid w:val="00F54A1B"/>
    <w:rsid w:val="00F54A48"/>
    <w:rsid w:val="00F54BC8"/>
    <w:rsid w:val="00F54C91"/>
    <w:rsid w:val="00F54D17"/>
    <w:rsid w:val="00F54D61"/>
    <w:rsid w:val="00F54D92"/>
    <w:rsid w:val="00F55BE6"/>
    <w:rsid w:val="00F55C91"/>
    <w:rsid w:val="00F56497"/>
    <w:rsid w:val="00F56CDD"/>
    <w:rsid w:val="00F56F5B"/>
    <w:rsid w:val="00F570A0"/>
    <w:rsid w:val="00F576D3"/>
    <w:rsid w:val="00F604B7"/>
    <w:rsid w:val="00F605FD"/>
    <w:rsid w:val="00F607BF"/>
    <w:rsid w:val="00F60B86"/>
    <w:rsid w:val="00F618D6"/>
    <w:rsid w:val="00F61F42"/>
    <w:rsid w:val="00F62362"/>
    <w:rsid w:val="00F62635"/>
    <w:rsid w:val="00F62886"/>
    <w:rsid w:val="00F6371B"/>
    <w:rsid w:val="00F63B26"/>
    <w:rsid w:val="00F64AF7"/>
    <w:rsid w:val="00F65736"/>
    <w:rsid w:val="00F65DD3"/>
    <w:rsid w:val="00F664BD"/>
    <w:rsid w:val="00F6666B"/>
    <w:rsid w:val="00F6692B"/>
    <w:rsid w:val="00F670AD"/>
    <w:rsid w:val="00F6774B"/>
    <w:rsid w:val="00F67763"/>
    <w:rsid w:val="00F70554"/>
    <w:rsid w:val="00F7097A"/>
    <w:rsid w:val="00F70C0B"/>
    <w:rsid w:val="00F70C0D"/>
    <w:rsid w:val="00F71138"/>
    <w:rsid w:val="00F723CF"/>
    <w:rsid w:val="00F7297F"/>
    <w:rsid w:val="00F730A4"/>
    <w:rsid w:val="00F735AB"/>
    <w:rsid w:val="00F74503"/>
    <w:rsid w:val="00F74E31"/>
    <w:rsid w:val="00F75BE6"/>
    <w:rsid w:val="00F76355"/>
    <w:rsid w:val="00F77011"/>
    <w:rsid w:val="00F77947"/>
    <w:rsid w:val="00F80A63"/>
    <w:rsid w:val="00F80DE9"/>
    <w:rsid w:val="00F80E6B"/>
    <w:rsid w:val="00F81598"/>
    <w:rsid w:val="00F821F5"/>
    <w:rsid w:val="00F82285"/>
    <w:rsid w:val="00F829AF"/>
    <w:rsid w:val="00F82A25"/>
    <w:rsid w:val="00F82F27"/>
    <w:rsid w:val="00F831E3"/>
    <w:rsid w:val="00F83E51"/>
    <w:rsid w:val="00F845B9"/>
    <w:rsid w:val="00F846D4"/>
    <w:rsid w:val="00F846DF"/>
    <w:rsid w:val="00F84893"/>
    <w:rsid w:val="00F85077"/>
    <w:rsid w:val="00F8552D"/>
    <w:rsid w:val="00F875E8"/>
    <w:rsid w:val="00F903A6"/>
    <w:rsid w:val="00F90727"/>
    <w:rsid w:val="00F908F4"/>
    <w:rsid w:val="00F90D81"/>
    <w:rsid w:val="00F90EFE"/>
    <w:rsid w:val="00F90F79"/>
    <w:rsid w:val="00F9128E"/>
    <w:rsid w:val="00F9206C"/>
    <w:rsid w:val="00F92952"/>
    <w:rsid w:val="00F92E2D"/>
    <w:rsid w:val="00F937BA"/>
    <w:rsid w:val="00F93A3E"/>
    <w:rsid w:val="00F943B5"/>
    <w:rsid w:val="00F95628"/>
    <w:rsid w:val="00F95BB7"/>
    <w:rsid w:val="00F96270"/>
    <w:rsid w:val="00F962D6"/>
    <w:rsid w:val="00F96481"/>
    <w:rsid w:val="00F96603"/>
    <w:rsid w:val="00F96B54"/>
    <w:rsid w:val="00F97208"/>
    <w:rsid w:val="00F97846"/>
    <w:rsid w:val="00FA00AA"/>
    <w:rsid w:val="00FA010E"/>
    <w:rsid w:val="00FA0D39"/>
    <w:rsid w:val="00FA106B"/>
    <w:rsid w:val="00FA1472"/>
    <w:rsid w:val="00FA159D"/>
    <w:rsid w:val="00FA193B"/>
    <w:rsid w:val="00FA2738"/>
    <w:rsid w:val="00FA27A3"/>
    <w:rsid w:val="00FA37C0"/>
    <w:rsid w:val="00FA44E9"/>
    <w:rsid w:val="00FA4553"/>
    <w:rsid w:val="00FA4576"/>
    <w:rsid w:val="00FA563E"/>
    <w:rsid w:val="00FA5F46"/>
    <w:rsid w:val="00FA6797"/>
    <w:rsid w:val="00FA70E6"/>
    <w:rsid w:val="00FA79F0"/>
    <w:rsid w:val="00FB03BD"/>
    <w:rsid w:val="00FB07B8"/>
    <w:rsid w:val="00FB0825"/>
    <w:rsid w:val="00FB0F06"/>
    <w:rsid w:val="00FB0F23"/>
    <w:rsid w:val="00FB118F"/>
    <w:rsid w:val="00FB1B34"/>
    <w:rsid w:val="00FB2F1C"/>
    <w:rsid w:val="00FB33CA"/>
    <w:rsid w:val="00FB3901"/>
    <w:rsid w:val="00FB46EF"/>
    <w:rsid w:val="00FB4E4C"/>
    <w:rsid w:val="00FB5D06"/>
    <w:rsid w:val="00FB5DA6"/>
    <w:rsid w:val="00FB5F18"/>
    <w:rsid w:val="00FB6B19"/>
    <w:rsid w:val="00FB7732"/>
    <w:rsid w:val="00FB7B7A"/>
    <w:rsid w:val="00FC07A9"/>
    <w:rsid w:val="00FC0C1E"/>
    <w:rsid w:val="00FC0CFD"/>
    <w:rsid w:val="00FC0D04"/>
    <w:rsid w:val="00FC2C10"/>
    <w:rsid w:val="00FC33EF"/>
    <w:rsid w:val="00FC3F7A"/>
    <w:rsid w:val="00FC43A3"/>
    <w:rsid w:val="00FC4654"/>
    <w:rsid w:val="00FC4A04"/>
    <w:rsid w:val="00FC4BCA"/>
    <w:rsid w:val="00FC560C"/>
    <w:rsid w:val="00FC5C68"/>
    <w:rsid w:val="00FC655F"/>
    <w:rsid w:val="00FC6CF4"/>
    <w:rsid w:val="00FC701D"/>
    <w:rsid w:val="00FC7276"/>
    <w:rsid w:val="00FD0364"/>
    <w:rsid w:val="00FD0E33"/>
    <w:rsid w:val="00FD29A2"/>
    <w:rsid w:val="00FD302C"/>
    <w:rsid w:val="00FD3427"/>
    <w:rsid w:val="00FD35A0"/>
    <w:rsid w:val="00FD3766"/>
    <w:rsid w:val="00FD38A5"/>
    <w:rsid w:val="00FD3D6F"/>
    <w:rsid w:val="00FD4504"/>
    <w:rsid w:val="00FD50C8"/>
    <w:rsid w:val="00FD524D"/>
    <w:rsid w:val="00FD64BC"/>
    <w:rsid w:val="00FD6E81"/>
    <w:rsid w:val="00FD6F86"/>
    <w:rsid w:val="00FD700D"/>
    <w:rsid w:val="00FD78C2"/>
    <w:rsid w:val="00FE022B"/>
    <w:rsid w:val="00FE0665"/>
    <w:rsid w:val="00FE066F"/>
    <w:rsid w:val="00FE0749"/>
    <w:rsid w:val="00FE0B7C"/>
    <w:rsid w:val="00FE1109"/>
    <w:rsid w:val="00FE11CD"/>
    <w:rsid w:val="00FE140B"/>
    <w:rsid w:val="00FE169F"/>
    <w:rsid w:val="00FE28E9"/>
    <w:rsid w:val="00FE2A31"/>
    <w:rsid w:val="00FE2E7F"/>
    <w:rsid w:val="00FE33D3"/>
    <w:rsid w:val="00FE3E75"/>
    <w:rsid w:val="00FE3FDE"/>
    <w:rsid w:val="00FE4789"/>
    <w:rsid w:val="00FE5124"/>
    <w:rsid w:val="00FE56A2"/>
    <w:rsid w:val="00FE5F01"/>
    <w:rsid w:val="00FE6186"/>
    <w:rsid w:val="00FE6961"/>
    <w:rsid w:val="00FE6E24"/>
    <w:rsid w:val="00FE7F8F"/>
    <w:rsid w:val="00FF0D1E"/>
    <w:rsid w:val="00FF1551"/>
    <w:rsid w:val="00FF16CB"/>
    <w:rsid w:val="00FF2AFB"/>
    <w:rsid w:val="00FF45A1"/>
    <w:rsid w:val="00FF47A3"/>
    <w:rsid w:val="00FF4F71"/>
    <w:rsid w:val="00FF4F95"/>
    <w:rsid w:val="00FF5936"/>
    <w:rsid w:val="00FF5A96"/>
    <w:rsid w:val="00FF5BD0"/>
    <w:rsid w:val="00FF5EE8"/>
    <w:rsid w:val="00FF6AA0"/>
    <w:rsid w:val="00FF7065"/>
    <w:rsid w:val="00FF725C"/>
    <w:rsid w:val="00FF741D"/>
    <w:rsid w:val="00FF7732"/>
    <w:rsid w:val="00FF7B7F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D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63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863D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3D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3D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63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63D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863D7"/>
    <w:pPr>
      <w:ind w:left="720"/>
      <w:contextualSpacing/>
    </w:pPr>
  </w:style>
  <w:style w:type="paragraph" w:customStyle="1" w:styleId="StandardBasia">
    <w:name w:val="StandardBasia"/>
    <w:basedOn w:val="Normalny"/>
    <w:rsid w:val="004863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3D7"/>
  </w:style>
  <w:style w:type="paragraph" w:styleId="Stopka">
    <w:name w:val="footer"/>
    <w:basedOn w:val="Normalny"/>
    <w:link w:val="StopkaZnak"/>
    <w:uiPriority w:val="99"/>
    <w:unhideWhenUsed/>
    <w:rsid w:val="0048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Wronka</dc:creator>
  <cp:keywords/>
  <dc:description/>
  <cp:lastModifiedBy>Jerzy Wronka</cp:lastModifiedBy>
  <cp:revision>2</cp:revision>
  <dcterms:created xsi:type="dcterms:W3CDTF">2016-02-29T15:43:00Z</dcterms:created>
  <dcterms:modified xsi:type="dcterms:W3CDTF">2016-02-29T15:45:00Z</dcterms:modified>
</cp:coreProperties>
</file>